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3A78" w14:textId="5A04E12C" w:rsidR="00560319" w:rsidRDefault="00C414C5" w:rsidP="0056031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Park </w:t>
      </w:r>
      <w:r w:rsidR="00560319" w:rsidRPr="00560319">
        <w:rPr>
          <w:b/>
          <w:bCs/>
          <w:sz w:val="56"/>
          <w:szCs w:val="56"/>
        </w:rPr>
        <w:t>Reservations for 202</w:t>
      </w:r>
      <w:r w:rsidR="00840EC3">
        <w:rPr>
          <w:b/>
          <w:bCs/>
          <w:sz w:val="56"/>
          <w:szCs w:val="56"/>
        </w:rPr>
        <w:t>6</w:t>
      </w:r>
      <w:r w:rsidR="00560319" w:rsidRPr="00560319">
        <w:rPr>
          <w:b/>
          <w:bCs/>
          <w:sz w:val="56"/>
          <w:szCs w:val="56"/>
        </w:rPr>
        <w:t xml:space="preserve"> start December </w:t>
      </w:r>
      <w:r w:rsidR="00840EC3">
        <w:rPr>
          <w:b/>
          <w:bCs/>
          <w:sz w:val="56"/>
          <w:szCs w:val="56"/>
        </w:rPr>
        <w:t>1st</w:t>
      </w:r>
      <w:r w:rsidR="00560319" w:rsidRPr="00560319">
        <w:rPr>
          <w:b/>
          <w:bCs/>
          <w:sz w:val="56"/>
          <w:szCs w:val="56"/>
        </w:rPr>
        <w:t xml:space="preserve"> at 8:30 AM </w:t>
      </w:r>
    </w:p>
    <w:p w14:paraId="74053889" w14:textId="45C2EB22" w:rsidR="00C414C5" w:rsidRDefault="00C414C5" w:rsidP="00C414C5">
      <w:pPr>
        <w:pStyle w:val="ListParagrap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*City Hall will start processing agreements at 8:30 AM. There will be a signup sheet meaning you may show up before 8:30 AM to add your name to the list of dates. The meeting room door normally opens at 7:30 AM for access to the </w:t>
      </w:r>
      <w:proofErr w:type="gramStart"/>
      <w:r>
        <w:rPr>
          <w:b/>
          <w:bCs/>
          <w:sz w:val="48"/>
          <w:szCs w:val="48"/>
        </w:rPr>
        <w:t>sign in</w:t>
      </w:r>
      <w:proofErr w:type="gramEnd"/>
      <w:r>
        <w:rPr>
          <w:b/>
          <w:bCs/>
          <w:sz w:val="48"/>
          <w:szCs w:val="48"/>
        </w:rPr>
        <w:t xml:space="preserve"> sheet</w:t>
      </w:r>
      <w:r w:rsidR="007E23F6">
        <w:rPr>
          <w:b/>
          <w:bCs/>
          <w:sz w:val="48"/>
          <w:szCs w:val="48"/>
        </w:rPr>
        <w:t xml:space="preserve">, processing will </w:t>
      </w:r>
      <w:r w:rsidR="002E12FE">
        <w:rPr>
          <w:b/>
          <w:bCs/>
          <w:sz w:val="48"/>
          <w:szCs w:val="48"/>
        </w:rPr>
        <w:t xml:space="preserve">still </w:t>
      </w:r>
      <w:r w:rsidR="007E23F6">
        <w:rPr>
          <w:b/>
          <w:bCs/>
          <w:sz w:val="48"/>
          <w:szCs w:val="48"/>
        </w:rPr>
        <w:t xml:space="preserve">start at </w:t>
      </w:r>
      <w:r w:rsidR="002E12FE">
        <w:rPr>
          <w:b/>
          <w:bCs/>
          <w:sz w:val="48"/>
          <w:szCs w:val="48"/>
        </w:rPr>
        <w:t>8:30 AM.</w:t>
      </w:r>
    </w:p>
    <w:p w14:paraId="7D278CF9" w14:textId="579FDCEE" w:rsidR="00840EC3" w:rsidRPr="00840EC3" w:rsidRDefault="00840EC3" w:rsidP="00840EC3">
      <w:pPr>
        <w:rPr>
          <w:b/>
          <w:bCs/>
          <w:sz w:val="48"/>
          <w:szCs w:val="48"/>
        </w:rPr>
      </w:pPr>
      <w:r w:rsidRPr="00840EC3">
        <w:rPr>
          <w:b/>
          <w:bCs/>
          <w:sz w:val="48"/>
          <w:szCs w:val="48"/>
        </w:rPr>
        <w:t>Please check our online calendar for available dates!!</w:t>
      </w:r>
    </w:p>
    <w:p w14:paraId="24AC75FF" w14:textId="0650DEC5" w:rsidR="00E82AC4" w:rsidRDefault="00E82AC4" w:rsidP="00560319"/>
    <w:sectPr w:rsidR="00E82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F3144"/>
    <w:multiLevelType w:val="hybridMultilevel"/>
    <w:tmpl w:val="21401E50"/>
    <w:lvl w:ilvl="0" w:tplc="39304F8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19"/>
    <w:rsid w:val="00016E0B"/>
    <w:rsid w:val="00035F67"/>
    <w:rsid w:val="0004577F"/>
    <w:rsid w:val="00085B00"/>
    <w:rsid w:val="000A48AA"/>
    <w:rsid w:val="000B2222"/>
    <w:rsid w:val="000E70B5"/>
    <w:rsid w:val="001066A3"/>
    <w:rsid w:val="00123D65"/>
    <w:rsid w:val="0017665A"/>
    <w:rsid w:val="001C5BAE"/>
    <w:rsid w:val="002106EC"/>
    <w:rsid w:val="0025193A"/>
    <w:rsid w:val="00267DE2"/>
    <w:rsid w:val="002E12FE"/>
    <w:rsid w:val="002F2CE4"/>
    <w:rsid w:val="003452CE"/>
    <w:rsid w:val="003E096F"/>
    <w:rsid w:val="00420F1D"/>
    <w:rsid w:val="004530DA"/>
    <w:rsid w:val="004661A9"/>
    <w:rsid w:val="00477DAE"/>
    <w:rsid w:val="00524E4E"/>
    <w:rsid w:val="005506DD"/>
    <w:rsid w:val="00560319"/>
    <w:rsid w:val="005A7784"/>
    <w:rsid w:val="005F5026"/>
    <w:rsid w:val="006938B0"/>
    <w:rsid w:val="00715444"/>
    <w:rsid w:val="00763513"/>
    <w:rsid w:val="00794C44"/>
    <w:rsid w:val="007C0E26"/>
    <w:rsid w:val="007E23F6"/>
    <w:rsid w:val="00840EC3"/>
    <w:rsid w:val="00885928"/>
    <w:rsid w:val="00972197"/>
    <w:rsid w:val="0098279D"/>
    <w:rsid w:val="009C05D4"/>
    <w:rsid w:val="00AE1980"/>
    <w:rsid w:val="00B50BD9"/>
    <w:rsid w:val="00B54A9A"/>
    <w:rsid w:val="00B66184"/>
    <w:rsid w:val="00B91FDC"/>
    <w:rsid w:val="00BB7B48"/>
    <w:rsid w:val="00BD2604"/>
    <w:rsid w:val="00C414C5"/>
    <w:rsid w:val="00C65EE6"/>
    <w:rsid w:val="00CC6FA5"/>
    <w:rsid w:val="00CD5424"/>
    <w:rsid w:val="00CF45FD"/>
    <w:rsid w:val="00D26C74"/>
    <w:rsid w:val="00D74B86"/>
    <w:rsid w:val="00DD3E31"/>
    <w:rsid w:val="00E0521D"/>
    <w:rsid w:val="00E24D64"/>
    <w:rsid w:val="00E82AC4"/>
    <w:rsid w:val="00F5054C"/>
    <w:rsid w:val="00F75757"/>
    <w:rsid w:val="00F82A1E"/>
    <w:rsid w:val="00FD72AF"/>
    <w:rsid w:val="00FE0BA7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42C8"/>
  <w15:chartTrackingRefBased/>
  <w15:docId w15:val="{7588E507-0E53-4DFC-A521-56C5FA57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3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3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3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3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5892</TotalTime>
  <Pages>1</Pages>
  <Words>66</Words>
  <Characters>332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2025-11-25T13:40:00Z</cp:lastPrinted>
  <dcterms:created xsi:type="dcterms:W3CDTF">2025-11-29T15:52:00Z</dcterms:created>
  <dcterms:modified xsi:type="dcterms:W3CDTF">2025-11-29T15:52:00Z</dcterms:modified>
</cp:coreProperties>
</file>