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ED133" w14:textId="1AC29909" w:rsidR="00985644" w:rsidRDefault="009D7DFA">
      <w:pPr>
        <w:spacing w:before="59"/>
        <w:ind w:left="4198" w:right="3729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5E0AA0" wp14:editId="01BF162E">
                <wp:simplePos x="0" y="0"/>
                <wp:positionH relativeFrom="page">
                  <wp:posOffset>377825</wp:posOffset>
                </wp:positionH>
                <wp:positionV relativeFrom="page">
                  <wp:posOffset>66675</wp:posOffset>
                </wp:positionV>
                <wp:extent cx="6661150" cy="1751965"/>
                <wp:effectExtent l="0" t="0" r="9525" b="635"/>
                <wp:wrapNone/>
                <wp:docPr id="4154826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1751965"/>
                          <a:chOff x="595" y="105"/>
                          <a:chExt cx="10490" cy="2759"/>
                        </a:xfrm>
                      </wpg:grpSpPr>
                      <pic:pic xmlns:pic="http://schemas.openxmlformats.org/drawingml/2006/picture">
                        <pic:nvPicPr>
                          <pic:cNvPr id="212012406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" y="105"/>
                            <a:ext cx="3569" cy="27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0709818" name="Freeform 3"/>
                        <wps:cNvSpPr>
                          <a:spLocks/>
                        </wps:cNvSpPr>
                        <wps:spPr bwMode="auto">
                          <a:xfrm>
                            <a:off x="3870" y="2278"/>
                            <a:ext cx="7200" cy="0"/>
                          </a:xfrm>
                          <a:custGeom>
                            <a:avLst/>
                            <a:gdLst>
                              <a:gd name="T0" fmla="+- 0 3870 3870"/>
                              <a:gd name="T1" fmla="*/ T0 w 7200"/>
                              <a:gd name="T2" fmla="+- 0 11070 3870"/>
                              <a:gd name="T3" fmla="*/ T2 w 7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00">
                                <a:moveTo>
                                  <a:pt x="0" y="0"/>
                                </a:moveTo>
                                <a:lnTo>
                                  <a:pt x="720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424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C4515" id="Group 2" o:spid="_x0000_s1026" style="position:absolute;margin-left:29.75pt;margin-top:5.25pt;width:524.5pt;height:137.95pt;z-index:-251658240;mso-position-horizontal-relative:page;mso-position-vertical-relative:page" coordorigin="595,105" coordsize="10490,27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nJTUFBAAAdwkAAA4AAABkcnMvZTJvRG9jLnhtbJxWbW/bNhD+PmD/&#10;gdDHDYkkxy+xELsokiYo0G3B6v0AWqIkohKpkbSV7NfvOVKyHbtDuyKIceQd75577njU3buXtmF7&#10;YazUahWl10nEhMp1IVW1iv7aPF7dRsw6rgreaCVW0auw0bv1zz/d9V0mJrrWTSEMgxNls75bRbVz&#10;XRbHNq9Fy+217oSCstSm5Q5LU8WF4T28t008SZJ53GtTdEbnwlrsPgRltPb+y1Lk7o+ytMKxZhUB&#10;m/O/xv9u6Tde3/GsMryrZT7A4D+AouVSIejB1QN3nO2MvHDVytxoq0t3nes21mUpc+FzQDZpcpbN&#10;k9G7zudSZX3VHWgCtWc8/bDb/Pf9k+k+d88moIf4SedfLHiJ+67KTvW0roIx2/a/6QL15DunfeIv&#10;pWnJBVJiL57f1wO/4sWxHJvz+TxNZyhDDl26mKXL+SxUIK9RJjo3W84iRtrkoPkwnE6T6XI4O1nM&#10;lnQw5lmI67EO2NZ3ncwz/A98Qbrg69t9hVNuZ0Q0OGm/y0fLzZddd4XSdtzJrWyke/VtCooIlNo/&#10;y5yopgWofTZMFqtokqL4k2kyX0ZM8Ra0woyisyllORqHo5xS8zViSt/XXFXive3Q6CANx8ctY3Rf&#10;C15Y2iaq3nrxyzdwto3sHmXTUBFJHhLHXTnrta9wF/r4Qee7VigXLqYRDTjQytaysxEzmWi3Asma&#10;j4UHxDNr8j+BG+AgOyNcXpNYAsSwj/oeFB7xESSlY9G23+zEi44au/FmRnxTK160Ezg21j0J3TIS&#10;ABo4fZvz/SdLiIFsNCHMShN1I82Ea2AcMGkWYbjZkVGsLjj9X/f3c807ATTk9thEy0WySJa3KQZu&#10;6KFHIwQNTnZD9R+Mx5tuT6+5dxM0ZPZdtN7cLnAZibzJ4pYC8GwkdoHBHIj18/VwSXmW7wKrZD0y&#10;iZlZgFPaqooB+gbny7bBJP71iiWMYvmfEOdohoYPZr/EbJOwnvnQHszRaDIaeV9pCpq+6uxmtCNn&#10;kxNnSOAAkdeh/sjlRQ2wITFcQxp3lEWnLU2yDcCBnpECGJHyP2wR+9wWUY8hqP/OnzATMTxh28AJ&#10;5g0h8/Ehsn4VeS5oo9V7sdFe5c5mM4IctY06tQpVPEEV1DhBscINGIMS1pPSHm4DzxpFUNJlgrFP&#10;CKxuZDGOGWuq7X1j2J7jdZ5M6Y+ygbc3ZngFVeGLSgPtwyA7Lpsgw74BuXgDQu+GZt/q4hXjwWhc&#10;X7QTvlEg1Nr8E7Ee7/0qsn/vOA345qPChVym0ynMnF9MZ8geM+tUsz3VcJXD1SpyESpP4r3DCkd2&#10;nZFVjUipT1fp93ggS+lHBuELqAawmAle8q+7z3v4EqHPh9O1tzp+L63/BQAA//8DAFBLAwQKAAAA&#10;AAAAACEAp0DEjS+BAAAvgQAAFQAAAGRycy9tZWRpYS9pbWFnZTEuanBlZ//Y/+AAEEpGSUYAAQEB&#10;DsQOxAAA/9sAQwADAgIDAgIDAwMDBAMDBAUIBQUEBAUKBwcGCAwKDAwLCgsLDQ4SEA0OEQ4LCxAW&#10;EBETFBUVFQwPFxgWFBgSFBUU/9sAQwEDBAQFBAUJBQUJFA0LDRQUFBQUFBQUFBQUFBQUFBQUFBQU&#10;FBQUFBQUFBQUFBQUFBQUFBQUFBQUFBQUFBQUFBQU/8AAEQgBcwH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kzRmgBaK&#10;4vxV8WvBXgbePEXi7QtEdfvJqOoxW7f+PPXlWvft/wD7PvhhnivPifo00q/wWKy3X/opHoA+iaK+&#10;KNY/4K2/s+6VK6Qanr2rbf47LSm2N/39ZKzP+HxfwG/59fF//gsi/wDj9AH3VRXxjov/AAVk/Z91&#10;m4WKXWtZ0oN/He6Y+3/xzfXpXh79vv8AZ88UOsdn8UdGR2/hvfNtf/RqLQB9CUVxfhv4teCvG2z/&#10;AIR/xdoWtu33V07UYrhv/HXrs80ALRRRQAUUlLQAUUUUAFFFFABRRRQAUUUUAFFFFABRRRQAUUUU&#10;AFFFFABRRRQAUUUUAFFFFABRRRQAUUUUAFFFFABRRRQAUUUUAFFFFABRRRQAUUUUAFFFFABRRRQA&#10;UVTubmKzgeeeVYYYl3M7NtRVr4k/aS/4KofDn4QXF1ovgxf+E/8AEsW5He0l2afA3+3L/H/wD/vq&#10;gD7dmmjt4nllZUiT5mZ2+7XzJ8Zf+CiHwV+DS3FtP4lj8SaxEf8AkGaD/pT7v9qX/VL/AN91+Rnx&#10;r/bE+Ln7RE8q+IvFFzYaFK3y6NpzeRaKvuq/f/4HVD4V/spfEL4prDc6L4enh0+X/mLar/o9pt/v&#10;pu+aVf8AcRq0jSnVlywjzGsqcIR5qsuWJ9P/ABT/AOCxPxE8RyPa+AfC2m+FbVvu3eoL9vu//ZYl&#10;/wC+Wr5c8f8A7VHxr+K/m/8ACS/ETW5reX79pbXn2e3/AO/UWxa+q/AP/BODSLSKK48X+Jru/m2r&#10;vstHi+zxK/8Ac8197Ov/AABa+gvCX7NPwy8Ep/xKvBOl+bu3rcX0X2qZP9x5d7L/AMAr16GU4mr8&#10;funj1s6y/D/DzSPyW0f4d+I/HM7NpOj6z4jlH3vsNrLdP/45ur0LRP2OvilraboPAupIn/T7LFa/&#10;+OyulfrekKou1V+RfupT9n+zXqxyCP2pHkVOKv8An1SiflpYfsDfFe5/1vhy0s/+vjU7d/8A0B3r&#10;W/4d6fEvyt/2bRPvfc+3f/YV+muz/Zo2f7NdEcjw380jj/1qxP8ALH/wE/K+8/YJ+K1t/qvDVtef&#10;9e+p2/8A7M6Vzmt/sc/FLQV3XPgXVH/68ZYrr/0U71+uez/Zo2f7NRLIqH2ZSNo8VVPtUon4l634&#10;B17wTOv9q6Xq3h64/hTULaW1f/x/bXdfD39qL41/Cbyv+EY+IOtw2UTb1tLi5+1W/wD36l3rX67v&#10;bK67WXej/eR68y8W/sx/DDxsn/Ez8E6Wkv3/ALRYxfYpX/3ng2M3/A64amRVIfBI9KlxLhqv8ePL&#10;/hPAPhh/wWP+IHhx1tvH3hTSvFFvzuutPZ7K4/8AZ0/8dWvtn4L/APBRz4KfGZrezj8R/wDCLa3L&#10;/wAw7Xl+z/N/sy/6pv8AvqviXx//AME3NKvIpZ/B3ii5s5dvy2OtxLKjv/11i2Mq/wDAGr5S+KP7&#10;LHj/AOFHm3OteHrn+z4vn/tbT/8ASLTb/fd1/wBV/wAD214tbA4mh8UT2qeKwmK/gTP6JYJo7qFZ&#10;YmWWJ13K6NuVqsV/PL8FP2wPi5+zncIvhfxPcy6Ir/No2oN9otG/4A/3P+Aba/TH9nH/AIKrfDz4&#10;qz2mi+Nol8B+I5NqLLcPu0+4f/Zl/wCWX/A/l/264jplTlD4j7sorPsryDULSK5gljmilXdHLE+5&#10;GX+8taFBkFFFFABRRRQAUUUUAFFFFABRRRQAUUUUAFFFFABRRRQAUUUUAFFFFABRRRQAUUUUAFFF&#10;FABRRRQAUUUUAFFFFABRRRQAUUUUAFFJmjNADa8a/aH/AGnfAX7NfhUav4v1VUuJU/0PTLZt11eN&#10;/sJ/d/2m+WvIf22f29vDv7MmkzaFozwa38Qp4v3Fj96Kz/6az/8AsqV+Nnjrx14q+M/jC68S+LtS&#10;m1fVrxt2+V//AB1F/hX/AGaiUuQ6KdGVWXKe1ftQ/t4fET9p2+u9Mjum8N+CN/7rQ7Jv9av8P2h/&#10;+Wrf+O1znwL/AGQ/Gnxj8q9s7P8Asfw+7fPrepqyI6/9ME+9L/6D8v31pPgjD4a8CeJrXWPFHh60&#10;8WxRfd0y4n8qKJ/7/wB11l/3HXbX6G+Cf2q/h34tWKKXU/8AhG7j/njrK+Un/f354v8Avt1r0sFQ&#10;p4iX72XKebmGNlgo8mGjzS/mMf4P/sc/D74UfZ7z+z/+Ek12L5/7T1ZUl2v/AH4ovuxfN93+L/br&#10;3ba1OheK5t4p4JVmilXero3yPT9lfd0KdKlHlpRPzbE4nFV5c1WXMRbKPJqXZRsrv5jzfZsi8mjy&#10;al2UbKfML2RF5NHk1Lso2Uw9mReTR5NS7KNlZ84eyIvJo8mrHk0zZVh7Mi8mmbKsbKNlKcVPc0g5&#10;0fgPn/4wfsW/D74qLcXkFj/wiuvS/P8A2hpMSojt/wBNbf7j/wDjrN/fr4L+OP7Jnjb4KvLeahY/&#10;b9C3futb0xd0X/bVfvxN937/AMu77jtX66bKHtlmidZV3oy7GR1+/Xz2LyuliPeh7sj6nAZ7Ww/7&#10;qr70T8sP2XP27viF+y/eW2mtdN4m8Feavm6Hey7liX+P7O//ACyb/wAdr9kfgF+0r4I/aP8AB8Wt&#10;+D9TSbav+lae/wAt1Zt/ddP/AGb7tfnx+0P+wHpnieK71z4cxQaPq3zPLoL7UtLr/rl/zwb/AGP9&#10;V9z7lfEHhjxZ48/Zt+Iv9paDNe+GPEumybJ7SZdjj/YlT+Ja+Qr4arh5csj7ihVoY2n7WhL/ALdP&#10;6R6K+QP2K/2+fDv7TumxaJqjR6D4/gi/f6e7furr/prB/wDE19f1zDCiiigAooooAKKKKACiiigA&#10;ooooAKKKKACiiigAooooAKKKKACiiigAooooAKKKKACiiigAooooAKKKKACiiigApDS0lAEYAAr4&#10;d/4KAft52v7PukTeD/B88N38Q72P96+dy6XE38bf9Nf7q/8AAq7/APbk/a3tP2V/hrNJYtFc+NdX&#10;3QaTaP8AN5X/AE8Ov9xP/Hmr8UtC0HxL8ZfHk13cyz6x4g1SV7q6u7tvu/35ZXoUef3YmtOnzav4&#10;Rvhvwz4j+LvjSZpJZtY1vUpWuLq7u5d+3+/LK9es6P8As/b4tVaLX7SH7BfPZM99F5Xm7URt+/e+&#10;37/3K9b+CHwTb/hC4p7bXJ9Nt7iVvPS3i/eyuv8Aff8Au/7FW/Dfw30X7RrDXMU95LF4u/s1nuJW&#10;+aLZF9+vpMNlPuxlV+0edi8ziv3dD4Ynz/rHw91PRJfKivrHUv8Arxut3/oaJTPD3gDxj4h15NF0&#10;fQdSvNVaL7R9nii+fyvu+b/u7/46+89K8MaLon/HjpVpZ/7cUCo9ZPwo+f8AbG1D/sTX/wDSqKum&#10;vk8aUYy5jwY4+U+b3Tyr4V/szftAaDdJdaVqsfglP4vtGp7kf/fii81W/wCB198JDVvatGyvVw1G&#10;OHjyxPm69SVWXvFfyaPJqxsrnPGHxF8L+AIPP8R65ZaP8u9YriX97L/uRL8zf8AStpV4Q+M5o0pT&#10;+A2/Jo8mvlzx5+3bo1h5sHhDQ59Vl/hvtTb7Pb/76xfeb/ge2vn3xt8ePiJ8SPNi1DV76Gyb72n6&#10;Yv2W32/3H2/My/77tXlV82p0vh949KhldSfxn3F48+OvgX4dNLBq/iG2/tBP+Yfaf6Rcf7mxfu/8&#10;D2187+Nv259QvN8XhDQY7CL/AJ+9WbzZf+/S/Kv/AH21fMT6a1sn7/yLNP8AprKqVXe/0y2/1+qw&#10;f7kSvLXg1s2r1fgPYo5bQh/ePULP9qL4l6br325vFEt55v37e7gie3b/AGNiom3/AIBtavcPBP7d&#10;VnMyQeLfD0ln/evtJl3p/wB+m+Zf++2r4vv9e0z7LN9mXUJpVX5X8pNiNWdD4kbftZayp43E0vtH&#10;XUwVCr9k/WHwT8WvB3xFRP8AhHvENlf3DL/x6bvKuP8Av02xv/HK7DZX48w+IYtybom3p9z5q9e8&#10;B/tY+OvBKRRQeIZdVsk/5dNcX7Qn/ff+t/74evXoZx/z9PIq5T/z6P0o8mjya+ZPAf7dvhrWNkHi&#10;jSrnR5f4ruxb7Vb/APA0+Rl/74avoPwf488NeP7L7T4c1q01iLZ8yW8vzxf76/eX/gde1TxtOr8M&#10;jyKmEq0viibHk0eTVjZRsrt5zm5Cv5NeOftD/sx+HPj9of8ApKrpviW1i2WOuQr86/8ATKX/AJ6x&#10;f7H8P8Gz59/tuym7K5q9KFaPLI7MNXq4SpzUvdPxM8d/Djxd8APiG9tfmfQfEunSJcWdzZy7UlX+&#10;CeBv4l/+zV9rKy1+r37AX7edn+0Jo9t4P8XSxWfxFsoztfftTVIl/jX/AKa/3l/4FU/x++APh74/&#10;eDW0jV1+zahb75dO1ZF3y2cv/syv/Gn8X+yyIyfk34w8L+K/2eviZNFMr6R4p0edZYrm1d/n/iS4&#10;if8AiVv87Wr4bF4SWHl/dP0nCYulmVLmj7so/Ef0hUV8q/sL/thaf+1b8OQt75Vt460aNE1axT/l&#10;r/cuE/2W/wDHWr6qrjNAooooAKKKKACiiigAooooAKKKKACiiigAooooAKKKKACiiigAooooAKKK&#10;KACiiigAooooAKKKKACiikPSgBtcL8XfijofwV+H+seMfEE/2fStMgaV/wC/K/8ADEv+07V3I6V+&#10;PP8AwVc/aYPxB+IsHwp0G73aD4fl83U3hb5J73+JP+2X/oW+l8JcIynLlifJPxy+M2vftJfFbVfG&#10;fiBnfz5dltaK/wAkEX8ESVseA/EWteAIpW0i+Wzlutnnv5Cy7v8AY+ZKxPAHh5UsnvJVXY6tFBvX&#10;/vt66P8AseX+GeJ/+A1lTqShLmiXiqkaUfYQ/wC3juPBn7Q/izwTpaafbRaXf2iM77LuBkf5v916&#10;u6V+0PfWbXf2zQYLn7VrS6vK9vP5XzbETZ82/wDuV5u+j3KfwxP/AMCqH7Bdf88K9KOYYmP2jwfY&#10;Uv5T6bsP2w/DXyf2hoOr2f8A17+VcJ/6GldR+zl8UfD3jb9rSW+0yefyrzwzLp8CXEDI7yrKkrp/&#10;s/Kj18avDKi/NA3/AAOKvTf2bPjTZ/AT4g3fiG80qfWLe405tPa3t5fKdN0sT7/mT/plXfHNqlWU&#10;Y1TjlgoxjL2Z+ruyja1fLuj/APBRf4c3jot9pHiTTd38f2W3lT/xyXd/45Xb6V+2r8G9Vbb/AMJf&#10;9jdv4LvTrqL/AMf8rbXtRxtCX2j5+WCqx+yZX7Q+j/GnWNSeDwFLL/wj/kL+50+8t7W4eX+P97L8&#10;y/8AAHWvifxP8PfiDoPit7HV/B08Ot3UTXTfbp/tTypv2ea7q77vn/jr9JtH+OXw38Qui6f498N3&#10;Mr/8sv7Wt9//AHwz15P8WryC/wDj/oktnPFcwt4Wl2vC29P+PpK5KlGniJfGd1CUqMeXlPiyw+Hv&#10;jG5lt4pbzTdB+0T+Uvyp8nyO+/8Aj/uV2F5+zNfJ4c1XU9Q+IMFy9rZy3X2exbzUl2pv2fwba+iP&#10;FqK8uhLKqun9pxfI/wD1ylrH+Jeiaf8A8IH4jnSxtklTTrh0dIkT/lk9L+yqUeY6frcjj9H/AGM/&#10;B0MUUl5faleOy72/eoiP/wCOPW38PfgP4FhuNb3+HoLl7LUXt4HuGf5IvKif/d/jeuiv9BsdN0u4&#10;uYJ59NlSB5VdLp0+bZXK6J4tttEt9blbxnBZy/b3fZcNFK8vyRfPRLC0qXL8IfWasiH49+EtD0fS&#10;PC8Vjoun2cVxrdrFKlvaonmp5qfI/wAnzVxXjb4Y+FX8M6xcrodpDcQWcsqvaJ5Wx1R9n3dlP+K/&#10;xF0jxP4X8KXM/iz7TcRatby31vb2ez7FF5v30bZ8zfxbKr/2x8O9Y0nxL/xV7ak8Sv8AYU1G+ZPN&#10;/wBHT+Btm797vrKnGlOUjpjUnCJg/wDCh/CFzptpdNqFzpUssSu37+LZ9z/aSvOrP4XafeaJb3y+&#10;LLazu5d6fZJbVn2bXdPvrv8A7n9yvqDwl4S8GTal4ai0+z0vUklsZXn2S/avm/0f7+7f/fejwfo8&#10;GlfBbT3WCCGV1SVpoV2O+643f+z10fUKUyfrsj5Ks/hj4l1Lzf7K0+fWIkleLfaQM+/a+3+JK734&#10;S/s9/FLx/cXd94cs/wCzZdGvHspbu4vltXtZ1RH2ff3bvnT7ifx19O/DF/8AiTar/wBh3VP/AEtl&#10;rN+DP7Q/hP4M2/xLs9a+13mqz+Lb24isbGD52i2RLvZ22Kv3X/j3fJ9ysqmCp0YxqcwvrUp80YxP&#10;bf2ePBnxS8GabqFt8SPFVp4kR/K/s5LeV5Zbf7/m75WiRm/g+/u+49eoaxremeG7Ca+1XULbSrKL&#10;713fTpFEv/A2r4a8f/t4eLNYd4PD0WkeErf/AJ7PKt7d/wDj/wAv/kKvnnxP48n8W6l9u17xHJrG&#10;of8APW4lluHT/YT5PlX/AGEqfr8aUeWPvHF9SlVlzS90+8PHn7bfgTwv50Whrc+Kr1f+fdfs9v8A&#10;9/W/9kRq5/wN+3t4e1WX7N4q0G78PS/w3dpL9tt/+B/IjL/wBGr4ls3bVX26fp+rak//AE76cz/+&#10;z1a1Lw9r2m28Ut54M1m281tkX2uJotz/ACfcTZ81cH1/EylzHVHBUOXlP1V8H/ELwv8AEK18/wAO&#10;a5Y6wm3eyW8v72L/AH0+8v8AwNa8q/a0/Zmtv2gfBG6xijh8Z6WrPpl38q+b/ft5f9l//HG+b+/v&#10;/N3+29a8N3lvLPZ3Om3sX+qleJ7eVH/2Puba9q+Hv7c/xB8GeVFeXy+JNPT/AJd9ZXzX/wC/v+t/&#10;77dq6/rka0eWrEKWElhKkatKR85/C34m+Kv2ZPi5p/ifRfOsNV0u6aK80+4Vk3bW2y28q/8AfSV/&#10;QD8Gfitofxz+G+j+MvD1x5um6nEH2Fvngl/jib/aVq/Dv9p74geE/jN4gh8XaNo0/h3W7xPK1qy8&#10;xJbeV12Ilwj/ACfN/C3yr/B97569x/4JR/tJS/D74ny/CnXLn/in/Ebb9O3/AHIL3/7avy/98V89&#10;L3Jcp9lLlq041Y/aP2UopB0paDnCiiigAooooAKKKKACiiigAooooAKKKKACiiigAooooAKKKKAC&#10;iiigAooooAKKKKACiiigAopM0tAHh/7Xvxxg/Z3+AfiXxcGX+0ki+y6ZE3/LS6k+WL/vn73/AACv&#10;wE0WG88YeIWub6drm9v52lnuHb5/7zvX3V/wWD+ND+J/ijoHwzsblWsdBg+23yKP+XqX7n/fMW3/&#10;AL7avkv4dabBZ6dNeSxN50v7qB0b7qr/APZf+gVjUl9k7KH7qnKrI6pEWGJIIlVIol2Kn92pd9MT&#10;dt/+Irq/DHwr8Y+M7qK20Pw1qF/LKm+JEgb5k/2d9csq9KHxSPIVKrVlzxOX+XbRvr0iz+DMcOo6&#10;fZ65418L6PqF1eJYf2Tb6j9v1ZJ2fYkX2KDfPu3fJ92vUNK/ZU0WzleDVdZnmlinWJpreVEi/wC+&#10;PnZ/+AVw4vMaeBjz1Ttw2XV8XLkifM+5aN9fYr/BzwB4P8P6/qsXhz+3tQ0vTLq9trd7yVIrqWBP&#10;N2Nu3/fVG/g+9s+7/D5x+yN+0A3xf+IHiLSV8B+EPDel2Gkz6p52mWc63rN5sEESeb9oVfladGb9&#10;025Ytuxd25cqGafXaEq9KPuxN6uUyw9WNKrI8P03wrqHiFtun6Lc6q/9y0tXl/8AQa2rD4D+LNYf&#10;yoPB2oI/9+4ge3/9C2V99w3OyXzFggR/N3fd3J/ubW3186/tvfGjx18IPDvgy78Ha5/Y8Wotf2F8&#10;q6fZy/6r7O8Uu94nlVm8+VfvbdsS7FX5mbxMBntfMsT7CPLE9fE5LTwlL2spcx5In7Jfjq5ZF/4R&#10;7yd/9/UYP/i66rSv2HviM6xNbX1pYSy7tqSyyvu2/f8AuxPX038CPGF94n+EPgDXp9VvtVurjSoL&#10;iS+1C6a4lnut7+a7OzfwS+aqr91VTbXxd8cPiF8XLL9q3UPh34R+KXjPSotS1Oys9Ot5vFF/5Nq1&#10;4kDKm7zWbary/wC18tenhsXi8RiatCNXl5Tjq4LDUaEavJzcx69Z/stfFuwe383xfY7Im+0Rf6Zd&#10;f99p8n+3XTTfstfEHWIPI1X4ifuZflaLc8qN/wB9Ony1wFz+yz+09qUWy6/aPivIv7kvinXH/wDQ&#10;rWvPPit8F/2iP2d/BeoeNf8Ahbl5fWFvLFDfP4f8RaissCsyojy+akW5d3lJ8u77y11+2xNWXso4&#10;v3iI4ahCPNKh7p9D237FtztRrnxfBNL8/wA/2Xf/AOhS1of8MN3lmm/+3Fh+Xf8A8gz+H/v7Wt+y&#10;J8bdT+OHwmh1XxAsP/CQWd9Lpd48USRJdbUiliuNiKqRbll2bE+X91u/jr4i/bwvLvQ/2svGUWmz&#10;Npqzpp90yWTeUjyy2FrLK+1P4mldmZv4mZmryMNLMKuJq4arV+E6a2GwMKcKkaXxH1f4n/Ykub+w&#10;ez/4SyBJfNT/AJcf/ttcVefsB+I3TdZ+JdPvPld/3ttKny/8B319tajbwWGoahbW0EdvaWs7WsEU&#10;KbEiiifykT/gCIlcp8TL670v4S/EK802+udNvrfwzq1xBd2Vy1vcRSxWsssTpKrKy7ZYlb/7Gvl6&#10;WeY7+0Pqvtftcp7X9k4aGD9vyHxw/wCwB4/h3yreaEiKiPv3XSfI33H/AOPemXn7Jfxg8N2Twaf4&#10;jgeJP+XS01adE/vfcZEWtn9gT4m+N/iPd+N7nxP478S+JFso7O1ittW1m8ureJZ/P3/uml2O37pf&#10;vL8v8Ndt+3h8R/EHw4+FPh288MeJ9Y8Maw+ubI5tJ1Oe1WWJrd/NSVVfbL8yQff+78399q+xli8b&#10;SxkcLGr8R40cJhp4aVeVL4TyvRPAH7R3hKKWCxgZ7d53uH+0T2Eu52fc7/O+77z19G/sl+Brz/hC&#10;PFa/E/SNGe6v9dlvVsdTsYnfe0Sb5fmd1ZX/AIdn3dj/AN/5fm74ceOf2y/G3w+0rxH4a1Sy1Lw7&#10;eQS/Y7i9/sHzZVWV4n+S4/e/62Jv4fm2UyD46ftZeD1u77X/AIet4j0+1V5bmW48Jf6LEq/MztLY&#10;pFtX/a317scXjaUuSdWMjyqmCw1WN4RlE9k8SfB/wTN8cfHFtB4X0uHR4rXTXs0tLVIrdHaJ/NdN&#10;vy/eT/xyq+q+DNM0Gy12DTF+wRJpMsuyJV/2/wDYqn+zd+13pXx5vm8O6r4fttC8ZRwT3qraTyta&#10;ajEvzMkSO+6Joovm2sz7lWVt6bVRvYfElzpGleH/ABHq95psmpQ6Xot5fy27zonn+Rbyyum/yn2r&#10;tT+41X/rJLBVY4WvQ96RH9gxxFOVelU+E5rwZba1rGqafocWveTC+mfalf7KruqLsXZ/4/WJ+0D4&#10;Aaw/4QqK51zULz7brsVvvRYovKRv402p96uQ+Cn7VXgr4s+NNI0TQ9K8ReGPGWoq1lB+6tbq0tYF&#10;TzXd7hmT5URHdm+z/KiV0/xF+GPiPxna6e3/AAnur+baz/aoHuPs8vlOv8eyLZtr1MVxHg8JHlr0&#10;pRPKp5Hi6tTmpSjI5LxJ8PbObwbp8r3OoXlxPq1hE32i8bY6/bYkf5P92pviJ8K/CHh7SdEvNP8A&#10;D1pbXba/pcXm/fd0a9iV1+b+8lc9rfgD43eGLLyINattYsbK6idbe4tUil3K/mpv3Im3+99+sh/H&#10;PxQ1fxR4V8PeI/C9jDb/ANv6WzXfkSrFuW6i2b5Vd12/3tlejSzzLcVD3ZGVTLsbQn70T9EtY8Aa&#10;DrHhfU/D8+kWiaPqNq1rdWlvEsSNEybXT5fu1+K3xi8A61+z/wDF7VtHMskOpeHr5Xs75Pl82L79&#10;vcf8DXa3/jtfuj5Lfe/g/h318H/8FQfg5/avhnQviNYwb5bBv7I1N0T/AJYM7tE//AJd6/8AbwlP&#10;GRpVqftYfZNcqqVYVJUKv2j7z/ZQ+ONr+0L8DfDvjGBkF7cRfZ9QiT/lldJ/rV/9m/4FXstfkD/w&#10;R5+NEvhv4oa/8MNQn/4l2twNfWKOv3bqL7//AH1Fu/74r9fR0rxz0pR5JcpJRRRQAUUUUAFFFFAB&#10;RRRQAUUUUAFFFFABRRRQAUUUUAFFFFABRRRQAUUUUAFFFJmgBaQ0tFAERXJHtWTr2uWHhzRNR1fU&#10;p0ttPsIJbq5uH+7FEi7nb/vmtf3r59/a58TT+HvA9hZxhZ1vLtEnidnVJY1+Yq+z5tv/AAKuPF4m&#10;OFoSqy+ydFChLEVY0on4+eKvh94+/aD+LXivxvfaa2jrrOoz3avqbtF5SM/yJs+/t27V+7XvfhL9&#10;mSx8N29vHr19taCX7PLDcf6PtbZ/y1iXfLt/29tehw6rcpF5UUv2aLynt2S3XZuVn3bHdfvfN/f3&#10;fcp8O2vy7HcQ18RL3PdPv6GU04U4xmHh7wr4X8PW8TWOmbLhoHTeiojo/wDvtvZl/wC+a6VNY0/S&#10;otQ1PU9ItL/RdOs59S1HTHiSVLq1gt3luImWXdu3xJL8n3fn/wBysdPuVwn7SfiRfCX7PPjK882S&#10;G71FYNDtpYf4ZZ5dzK3+y1rBeL/wOvPy2rVxeOpRlI6MdSpYfCy5T4S8J+EvF1r4c1H4i+HoLu30&#10;/wAK31l5us2TbXsp3dvIl/vL86L8/wDCzxf31r9Gfgj8atN+Pvgt9ctIIrDxFpyRRa9pUK7Ejlb7&#10;txF/0wl/8hNvX7vlNLxX7KEmg+CP2YNHXxBr3heG18TXOqavPY6xqdvaPPat/oD27JLKjS7/ALE/&#10;3P8Anr/er5PPxAsP2d/jzdaz8JvE3/CSeHIjshmniliS/s5VRpbK4Vki37fu71VPmjWVNjbNv6hj&#10;8JTzOlKhKPw/aPhcNXlhZxqxkfp94Zs4tR8QaVaTjfb3VzFby/7rPtevzu/4J663Lpv7QM2lR/8A&#10;Mc0O/sm/2UiRbz/21r70+HXjzQ/G2ieH/GvhW5+1aJdSrKqO372znXY0trL/AHZYvl/3lZGT5XSv&#10;gL4ETWXwI/bYTTtbuba0tNL1jVvDc95LIkVvC0sVxYrK7t8qxI0iszf3c14OQ4Wph8PXws/iPXzO&#10;vGtOlXifpHDXzb/wUQ06Cb9njTdQZf8ASrXxRZ28X+5La3rP/wCikr6Ums57C4eC5gltpYvvQyps&#10;dK+af+CiGs2elfA7S/D95NFFrV9rlrqFtpk3/Hw1rFBeo1xt/u75UXf/ABbm2/cbb8pkGGq0c1vK&#10;J6+Z1YTwOkj0n9jZlf8AZY+F+1v+Ydf7v/Brf18Y/tkeIbvwH+2xqWv6ci/2hpMuialAsq/L5qWF&#10;nKu7/gVfVP7Bum6hYfs3+H5b1d8V5eX9xY/N/wAuvm+V/wCjYrivkr9vK4a2/a/8STo2x4rXRHX/&#10;AMFdlX3eAX/CniD5zEy/2Kkeo2X/AAUG+LV6/kaX8KvD8u35tqafqUr7f+AXS1w37RP7Vvxb+IHg&#10;0+FPFfhGx8DabfSpLOlvpt5ay3qo+5UZrqVvkV1Rvk2/Mq1+it/8ZvAf2+6l/wCFo+DJonnldH/4&#10;S2wb5N3/AF8V5F+0x+0N8MYfgP410a58WaJ4ql1bTJbKz0fT9RivXlumT/R5f3Tsq+VLtn3tt/1W&#10;372xayoV3HF8n1Xl974iqlODw3P7f/t0u/sWaJ4F0H4NWtl4K8Tr4vVrx73U71rX7LLBeSxRb7do&#10;G+aJFSJFT76uyyur/wAKfEf7f/z/ALYXipf70Gkf+m21r13/AIJh6PrYvPHWqrKyeHXWztWh+6s9&#10;5vZ0df73lRfaN393z1/v155/wUR0XUvD37TF3r0kW211vTtOvNPmXncsFvFav/wLzbV/+A7f71dV&#10;CMYZpV974onLUlKeEj7vwyP1J1v/AJDmsf8AX/cf+jXrhfjB/wAka+JX/Ypa3/6bbiua8D/tU/DD&#10;4q6c+s2vjPRNClnf7RPp+vahBYXFrKz72i/0hkWXb/fi3L/6AvCftSftPeA/B/wg8VaXpXinR/E+&#10;v69pt1pVnZaPfRXq7Z08iWWWWDcsWyKV22s25m2fL95l/PqGUY6Gc+19l7nMfUTx1D6j7Lm+yeMf&#10;8EvYd+k/FCX+7eaMv/jl/V7/AIKiuyeFfhUu7719rO5f91LD/wCKq7/wTK0S8tPh/wCPdXnt8afq&#10;eq2FvbS7vvPa2901x/6WW/8A33/s1xP/AAVA1y6Hi34e6Czf6PBpU+qKv+1PceU//pElfc+7UzuP&#10;92J4fwZb/wBvG/8As+/tq/DT4b/BLwZ4O1+DxMus6PbzwTzWmmQS2n729uLhXVvtCP8AdnX+D+Cv&#10;Xv8AhuD4M2lh/aSeL7rzoP3qWVrpl19tb/rluRYt3+9Kq/7Vafgr9nz4Ya98IfACal4D0C7aXwzp&#10;N3LcJZ/Z7iWWWwilld5Ytkr73d/vtXxV+0f8FtI/Z6+PmmX03h3+2vhxqk66raaRJdTwpLaiT/SL&#10;D7QvzK8X3N25m2vFK336r2eXY/Gyj9uJnzYmhhoy+zI1v2NPP8eftf3HirT9Ki0bSol1nVbm2sV/&#10;0fTop7e4iiiT/Z824iiX/er6u/ao8Vf8If8As7eOrxLn7He3lnFpFm//AD1aeVVli/4Ha/av++K7&#10;7wDo/gzRPB2ny/DzTNNsPCWoxLf2c2mQbftUXz7Glf55ZZU3Mn712aJty/3q+a/+CjHieXTfhh4N&#10;8Pq0Txazq9xfyp/HF9jiWKL/AIC32yX/AL4rzqlb6/m9Kly/AdlOj9VwMqvN8R8g+HPDvizwF4V8&#10;O/F/SEFvY2fiH+z7PUIl3ta38CRXKb1ZdvzK+U/veVL/AHa/S3wh4+0r4s+BNF8Z6LGtvaaov7+y&#10;Vt32C8X/AI+Lf/gLfOu/5miliZ/vVz/wv+GOman+yl4P8A+JovM0/WPDyXF5Lb/fX7ZK9/bzr/01&#10;i+0W7fe+bytrfKzLXzb+zR4uv/2cvjjrnwj8a3a2Gl6tcrZSSytstrW+X/j1vVZ0/wBRKrbN/wAq&#10;tFcLK3+qWvUzGlRzWlUw8PjiceClUwVSNWXwyPV/2x/it4g+GXwu8MQ+HNX1Tw9quo61PLbato14&#10;1pcRRQW6LdRb4tjbZftFq393/R1rvvhdqmtzfA/wdL4rubnWNf1Sza/ubvUIoPtCpK7tb7JYollZ&#10;XgeCX967t8/8P3a+Xf8AgoDfT3nxW8L+DoPPe70bSolvLF1b5b+6leX/AL6aBrP/AL5r7O8SaXbe&#10;H72LQtPl86w0K2g0i0mP8cFtEsET/wDfKrXj4/8A4T8rpUpfEd+E/wBrzCUvsnPw2cFtqP2nT7y7&#10;0G7lnR2u7GeW3fZ/flli2M3+5sajx5rPjrxt8MvEHhO81Cy8W6TqmnT7v7Us1e4tdr/JLvg2eVsl&#10;2N+9ib7iUTbaz7nZXyuEznF4f3Y1D6SpleGlLn5fePjbw74S8dfs6/Fnw346XSWvItE1FL1riy/e&#10;xMiP8+7Z8yrt/v7a/fzRNcsfEei6fqunzpcaffwRXVtcJ914nXcjf981+ZVzrFzcy+bebdS/erLL&#10;9rXe8u35dnm/63bt/gR6+6/2W9Yn1r4PaU07b2gaW3T5v4Vf5a++ynOZY2XspRPks2y6OG/ex+0e&#10;y0UUV9afMhRRRQAUUUUAFFFFABRRRQAUUUUAFFFFABRRRQAUUUUAFFFIaAIqe9Urm6isInlnlVIk&#10;+ZnZtqrXnPiH4++GdK86Kzkk1iWLYkhslzFFubb88v3Vrir4uhh481WXKbUqNWr8ET1LNMeZRXzP&#10;rX7Rmr6gzLYxW+mpuZf3X+lTLt/2v9Vtb+8m6uYm8cazq7777ULub7u9Hnbyv++V2V8nieKsNR/h&#10;e8e1QyTE1vi90+rLvxJplh/x86hBD/vyrWLc/FHw/bf8v3nf9co2avm2G5Z027V2bmdfl+7/AMC+&#10;9Wn50rxfNIz7F2Jvb+GvmK/GdT/l3E9mnw5H7cj2S++NGl2f39P1F/n2f6jb81fNX7T3xMXx3HpE&#10;Edk1nDBLK+6WTc7fc/h/hrUvq8p+Jf37H/gVeVX4hxONj7KXwyPUw2TUMPL2sfiOPhq9DVSH/eq3&#10;D/vV457ZdSvnD9vTxP8AYPBvgjwxFdNHLf3V1rVzafwSxKqwWsv/AH19vWvpJPuferi/if8As8+C&#10;/i/48/t7xNrniPUNKtbFbDStJ0+KCweziVml2tO3n+fueWV2+WL5pfl2psSvqOH69DD15V68uXlP&#10;EzanXrU/ZUonP+Ev2JPh34StdGTxRpuu694ihtYm1XTr7U1iskumiXzYvKgiWX5H3ru8/wDgrvz+&#10;y38NfHnh6XwXY+D9L8N294/mwanp8Ty3thKqM3m/aJXaWVV+bfbu+11+5tfYy91qWqy6rLFJL88s&#10;USxNcS/8fF0//PWV12K0r/xPsXdRa96eN4ixP1nmpS9w5qGUUvYcso+8fKP7Hvw9+Nnwi8S6g158&#10;P9Qh8J6psi1XT9euYNLuPl/1V1bpdMrM8W9vuq25WdPl37l9S/aX/Y80b41+J5fEvh3xFBoniWWK&#10;KK6e9tZfsWo7UVElbyt7wSoq7X2LKrsm75PmZvbIauw1rU4qryl7SlS5Qp5FGMeWrM+TvDf7LH7R&#10;fhiwi0PRvjzb6JokC7YLex8TaxBap/sJEtv8v/fNP8F/8E6re41p9T+I/jiXWpXnaWe08Pxy/wCm&#10;bv42vLlEZW3/AHv3D7v767t6/XKVoW0Ms2zyomfc2xdi/eb+5WS4qxdSdoxjEHklGHxSOC+GHxS+&#10;HPiC5Twd4J1O0f8Asmz2RaTZRS+VBaxOi7Ed0+b5n+9vZmZ2Ztzbmrwv4s+GP2cvjX8U/GniTxD4&#10;s8WQ63YRbtVstMjdEs4LbyrNPvWDt8irErfe/vV89a3eeLvh78Zfiv4/8LXK20vh3X7q1vImTfti&#10;uri4i3un8SK6p97+J4qPBXhJPhR4m+K/hrxBewW1+ngS4R0llRN91LFaz/Z1+b5mVmZfl+9sr77B&#10;5dGhUlXjVleR85icRGUY0pU/hPY9V/Z8/ZR0bwNo/iu78Z+Ml0XVmlisJv7Tg825aJnV9kX2Dzfl&#10;Zdu7Zt+7/eWq3gT4X/sjaz9r1Cy8Q+KtVbToJb2fRtbvki8+KJGlfasVrE7fKjf6p93+7Xl3gtIv&#10;A9t8FviV4j0OXX/AthZ3llcrbxRT+VcLe3roro33f9fE679u7a+37le6+LPjp8Ovi5H4svPC/wAP&#10;r+8voPCmrWs/iw2gihst1q7Ij7f7+x1Vn+bd8q/fauip7WEvZRlKX973TCnGnOPNyxie/eA/iz8M&#10;vDXwP/4Sfwnp8mj+AtG3IsVpp8q7fnSJ3VW+aX5tm+V9zNt+dvkrl/Fvxr+B3xrt/CXhrxPpUnie&#10;38Qt5+kRXenzq67rh4HZZYtssXz2/wA2xl3Kibvlr5G8LfCnXdS/ZC1Xxta/FbULPQrOOWKfwijv&#10;9n3faNnlN/pG3596v/qv46yfDA+3+KvgBaWuprpt3LpMtvFcbl/cSte3qI//AH3Xm0snoe3lX9rL&#10;m5jrnjZeyjS5Y8p6J8Q/g/8AsmeD/EUmiy+M/GcWqRTlLtLK6iuLe3Zf4N32L/2Ztv8AFXofgf8A&#10;ZE/Z11Pwc/j631nxR4m8NWCy3U8t9deVaSxRbvN3xRWsU/8AA33XVq+ePD/xH1f9nPwHr/geTT28&#10;K/EB9a82+uNR0q3uknsPs+z7P86vu/e/Ov8ABtfcjfN829N8ZvF1/wDs86J8MUsWtNf8VaqlvY2k&#10;VnFpqf2c3lbNv3F2XE7v+9+62yXdXs1qNbljCFT/ALeOGnKjzc0on3j8IvHXgPxX4L3fDyWH/hHd&#10;G32UVvZWksEVvt/e7EV1V2/1u5m+ZmZmZtzM1fPXxa8DfDD9tPXrvxZpXxMvdKi8K6PFa3SQ6A1x&#10;FbwK0su/968DNvdp2/irzP4BaxrP7Jfxiv8Awr48tYvDGm+INP8Ata/aNTguFgZfN8qXzYn2fNsl&#10;X/vmvOvhL4c8a+C/hVqHxc8H3MV3aW8lxpWuaZuy62zIn73b/FsZ9395Pkb5l37PIw+XSw+Iq141&#10;Pi5eWR31MVGrSjSlH4T9DfhF4n8MeJPh5oUXhPxLF4q0/RrG30iTUIbN7Lc0ESKn7p3dl/deV/E3&#10;zb/u/dXn/wBo/wCCsfx5+Fknh+CbSbPXIL6C606+1iWeKK1+/wDaPmit5Wbeu1PK+VW+R937pVbi&#10;/wBgrRPs37Pmmzxo7vf3k8rbV/i81ov/AGSvoeazu/8An2n+ZmX/AFT/AHl+/XwGPxNXLM3lXpH0&#10;lGlSxeBjSmeF/sxfC3x18G9Bv/BXi/VNL17w1F5t7o+p6Teu/wBgl2O0tv5VwsT+VK3zfJ9yXd8v&#10;713Xxn9uH4I/EX4m/EGz1Twx4Lu9b8O6Pp66XbXGn3FvdXd/+/lle4+xwSvOi/vwvzLu2orNtztX&#10;7FmeqM1dNLiaUK/t50o8xEsojOn7KNX3R2u6dZ6Lqcum6dA1npVnstbC3ZWXyrVU2xJtb5l2JsTY&#10;/wA1fK/7b/wbPjjwRH450q23+IPDsflamiL891p38Muf4mt2/wB5vKl/hS3r6ZeqOpwW17pOq6bf&#10;Wkd/p+p20thcwvLLE/lS/K214nRl3r8v3/mVmVvlauPA5v7DMPrP2ZfEa4nL/a4X2UPsn5//ALOO&#10;sa98a/2vPAus+I9al1jXLS7g1SfUL355LhNMtROiM38TtFZLFvb5v4m3NX3Hfv50srf3mrkfhZ+z&#10;78Pvg/4xPiLQYtaSV7O6tZbfUbmC7i/ep8vlbYoni2vt+dnl+Xcv8W6usmr2eI8yoY2EPYS5jlyb&#10;BVcPKXtYlGas+atCb/erPuu1fExPqzPmr6P/AGYfiq/g3wtdafc2kt9aS6g7RtC3zxfInybf4q+c&#10;Jv8Aer0P4W/8gmX/AK+n/wDQErvoY6rl/wC9pfEcWJw1PFw9lVPs60+NGkXsSP8AY7+GFl3+a9v8&#10;u3+Kt60+JWg3o+XUo1/31Za+YLGtt7mVLd1WVkRtu5N3369WnxjiYfHGJ89Ph6n9mR9PW2uWV+v+&#10;jXkU3/XGRWq9vR/ula+QHvGhZG2xuis77Nmzd/3ztamWfxF17Rf+PbUrtNn8Dy70/wC+Hr3sNxhT&#10;n/FieZVyCrH4ZH2NSc1836P+0dqCP5V9bW1+u5kX5/ssu3+++/8Adf8AAd9eieG/jj4Y1p4YJ7pt&#10;LupYllSLUE8rejfxq/3dtfW4TOMJi/gkeLXy/E4f4onqFIRUMbq67lberVPXtRlc80KKKK0AKKKK&#10;ACiiigAooooAKKKKACkNLRQB85/GD4UePPGXiKa5tbuyv9H2fuLG4kdEib+/s+67f79edf8ADPvj&#10;VXT7Tpj38USokSRahF8ifxp89fZuyjH0FfMYnI6GLlzTlI9ehmdbDx5YHxh/wqbxLZy/vdB1CGLz&#10;G+dHS4dU/wCA7NzVF/Y89hL5VzFPZuq7mS7gZNzf3E+//wCy19o7Qe9RSWcMqbXjRk/u7a8GvwjQ&#10;l8Mj0qWf14/FE+Q7aFkTf/B/fRqvp/qq9X+KGm+GtKWFlgaLVGb/AEZbL5X3V5g+3yIvu7tvzbF+&#10;T+DZ/wACr80zTLY5fW9lzcx9dgca8XHm5DA1KvKvid/rrH/gdeq31eU/Ev79lv8A9uuDDfEerI4+&#10;FKvQ1DY2f2lFdpI7O3Ztv2iXdsX/AL5V2/74WuV8Q/GDwj4Y/dreSardbV3Q26/cf+NPv7f/AB/d&#10;/sV79LDVa3wRMZVYQ+I9AtkaZkVVZ3f7qItaSWE6RPKyrDtVH2TMqPsb7nyfeb/gFfM+vftLa1eI&#10;8elWNtpsT7/vt5ro399PuKv/AHzXJWfxJ1rWPE2ny65d3Osaf58T3Wn7tkU67/ueUvy/+O16lLJ6&#10;k/jPNr4+MI80T7VhtrZLp1lvGeJW/wBdbwb9/wDt/NsrC8X/ABE0H4e6X9s1W21R0SL5ntLZpU3/&#10;AO9s2r/uO9fNv/CVeA9NvPP8J+J9Z8B3srb2tIZFv7Fv99Gf/wBnb/cr0LwZ8fda0qX/AImGmeG/&#10;iJar96XSdTeyuF/30l+Vv9xEpyySpGXPH3o/y/CePTz7D1afLLmjI6ZP2ofDGqQbtCsYHu3ZfKiv&#10;pfsqM/8Ac3t5qqzf9Ndqt/C9dho/xu0jVdYt9I1LyPC2q/My2+vRRWW/d/Gkv+qlX+7sZv8AZrz3&#10;xZ/wzx8VU83XNI1T4X61P/qriWxaw8//AL5R4G/332t/t1xyeAPGHgzTXg0O80/4qeCpW/dWN9Er&#10;/L/fRN7/ADf3djs3+xXfLLsJWhyS5oyPNp5hjeb2seWUT7atvDGqi3/0vUkSJ4kXZDub5f4PvP8A&#10;dqvDpVjeT+VbarqF/cfxPF5Tov8AwLZtr4WtvH+n+Erp9K03UvE3w1u4m/f+HNW3XVkj/wCzBLsb&#10;/ge/f/sNXuvhX9orxlFoO218MaF4mt0+T7X4OvG82L/fs5/3rt/wKvl8Xw1jaT5sPV5onfR4goVf&#10;cr+7I9V1X9nnwxeW+qtpDy+HNY1Fd8+raPFBbys2/fufYibvn/v18ifFfwB8X/gz4glnkvtf8VaT&#10;dNsg1vSby6id1/uSort5Tfc+/wDL8ny7/nr6T0f9qT4eXNj/AGK2q3Og628qxXNp4ktmspYt333l&#10;dvl/8er13UvElsk+iahbXMd5pl6zRfaLeVXR92z59/8AwCnhs0zTKqlsVS5o/wB40lh6GL1oSPzc&#10;/wCFwXUzxRN4x8V7/NZ2t01i63/Kifuvmfb87eb9x926i817V30t55fEus3N3+9229xfTxbnWLc+&#10;yXzXib7+77/3UT72/a/1J+0N+z34Mk1HUviHdWerW22B7rUU0GdYpZXVPv8AzI6qz/3vlr42TVZb&#10;a91CVYrbTbVIF/s6HXIvtV3PEybP3V1Fb7WbY335dqbdn3tlfo2Ax9PMqftaR5dSMsP/ABYnRJZ3&#10;lzqkvn3OrzaJFPs+1pPLvVfni/vvE3zon3H/AI/ufwrleMNBudN8Qw/2RqeoXmlX8sqWr/MlxE2/&#10;b86M6fL8j7H+X+NfvJVjR9NtryWJrxory7vYHlW3u7xklW33/Jv/AHqKqps2bNnzL/AlW9Vv77wq&#10;+oaKkX2zQrqD7Ur7p7X7Kip+6R/kTd+6T+NP4/8Afr2Y81KXvHkVYxq+9EhsIZdNiiln8Q6g/lSy&#10;7oU1PZ8mzds/gZP4Nj7Pm3/c+Sm/8LIutH1TU9In8Q6/pW/57HVv7Wnl+z/9dYl2fLs/2Nysn8f3&#10;awdSmn8Qwa3fXKrePB/qHt1fevmpKzo6b3Vdio//AH6/vPuqvZvEl/8AYWitndGbyIbiD/R51beu&#10;xNsT7l2ps3712s+5H+R5W0lLnMafLL4T374dJB4w8H3un+I/HHi/TfH+lr9oWx/tqWW01G1/guoP&#10;v71T+JEb7vz79u/Z4/qXjDU/CWr3WkX2r63c+F9R3RS27zy7G/heV4t7q3ypsZN7f+gVe/Z68LeD&#10;NX+J3/COeLtQ1Lw9qEssX9nanaT+V5F1/wA8n/8AZHR13bE/v7a9C/aK+E1r4NRmtdUn1K3l2ebb&#10;6wsFu8/9yWC4V1WXZ/C6K391mb7teNOrHD4j2cn7sj2MMva0JSj8UTeh1O+8A/B7wU/grV4/Dmq6&#10;3o/9rpaLZ2r291KjeVcIytF8rM2zY3+/u+X7nnOq/tJfFTQdD8P6jPq8dzFqMUsv+kWMSfNFK8Tx&#10;fKi/c2I3/bVP7lZXj/Uo9b+Fvgq505/JuvDWnRWrNvZZYn813f8A3fmf/vnY1em+Nv2edW8T/s5+&#10;B7uxuludds4rzVbqF9qPcLdeVOiL/tbF/wCBNXHNYaMoyr8vvS+0a1I1+X91KXwnR/8ADRvinwT4&#10;g+HUXiyCw/sLxVpkFxePp8csVxAkv8HzSuu1N8T/AHPm+evoqbUtIluknOrzO27duuLbzdzf7Vfn&#10;14j1rWvjb4hbxPZ2n2nSvCWmRX91Y7tnkWq3W10Td9/Z5qf8Br7D0jVbTxDpFrqVjJ51rexLcRP/&#10;ALLV8RxXQlhadKth1y/zH1vDFKONlKlVkdlNc6fNceb9rtLlPn+R7aW3+9/upXP3+q6VDBqDyyxo&#10;1rLFb+ak+xFbYjfcb5m3qy/cqL+CvnXxn8QovGvi3VfBnh++VL3VNVi037Q/3F3pEssqf9cvs8q/&#10;9tfkrwcgpVczqSv8MT6LNqFDLKfNzHv+m3mkeIbP7Tp+qxTRfaWt2uE/e267UT78q7/m+f7m2qjw&#10;s6u29fkXe3zV80aH4e8dto+q/CeLyLP+ybye41W4uJdtpBE3lf6Q8v8AdlXZtZNzOv3K47TfiR4o&#10;8PSutnrlzsT90qTN5sWz/YRt+2vuJ5JaUuSR8rQx/PHmkfXd/bT2c8sFzFLbXC/I0UqsjrWZMleO&#10;+G/2pdXsIorbVbGC8tUl3bbf7its2u/lS71Ztn+7Xd+Hvid4a8YOkVrffY7t1RFt7hdjs+//AD9z&#10;dXlVctr0vsnfSxNOZrzJXofwt/5BNx/19N/6ClcFqVt9mb/Wx3Nu7ukVxCzbJdv/AI9/3383z13v&#10;wt/5BMv/AF9P/wCgJXlYmPJTOyMj02xrYm/1VZVjW6n+qXy93m7v+B/w/d/2t1eHCHPPlLlLkiYt&#10;5C2zd9z/AH2qinh6e/ldbaK5vPu7XtLVpf8Af/uV9FfDrR/Dd5pyT6fDHNKv+ta4+aVW/wBuvQ/I&#10;iRflRa/Tsv4ThWpRqyqnxeJz+cJckYHxlD8JfEd5Oi/8I5qE0W5/40t939z72/bUqfs8+N5kdIrO&#10;OziZV3JLeLsZ/wC/8lfZX4qKPm/v19JQ4Yw1H7cjx6meYif2Txf4I/Drxl4MvLs61fQJpTJ+60+G&#10;d5Uib/Y3fdr2ykApa+qw9GOHp8sTwqlSVWfNIfRRRXYQFFFFABRRRQAUUUUAFFFFABRRRQAUUUlA&#10;DO1eafEf4ox+G3fTNP23Oqsvzf3IF/vvUXxZ+KMfhKL+zNPni/tidPl3t8kC/wB9q+eHv2vLh23M&#10;+5t7PL99m+Tfvr4DP88jhY+yofEfTZXlbxEva1fhN2bUp7+6lklna5uJf9bcO33vv/c/2f8AP+zV&#10;hP8AVVlWdbfkyRI3mL5O1tjI/wB9f+A/er8eq/WMTPnPv4SpUY8hz+pV458ZvE+n+EtNtL67ia8l&#10;81kgsUiZ/P8Ak/2XRv8AP/ffvZ8M32otttra5udyvte3tXb/AHP7lc94w8D6v4S8L6n4h1XTbmHS&#10;tOs2vby4f/l3iiTdK+xd7NtVWr18Fl+KU41I0pSic1fHUPh5z4C8Ya98QfiEz+fpms/2ftVYreG1&#10;ldPKX7iu/wDF8qp/s/L/AA1yX/CDeJU+94e1b/wBl/8AiK+o7P8AaY+Eut3sVrZ61d3lxPdKkUMU&#10;E+9lb7iL/o/3t/8AF/45Vjx3440jwJZxSa9a6hYTS70RLiCWJ3/20RkTctfZxxGJw/u+w5Tzpewn&#10;70pHye/hLXoU/e6HqSf79nLT/B1hPf8AjDR7GO5i026lvIoluLtVeKB2f77KyP8AL/wGvrLW7jT9&#10;N1HRdNb/AImWpa3sextNOvFd2i+88v3Pu7Uf5/8A0KqvjLwEuveJH8Bx21jeS33mu9zcfvU061XZ&#10;vlZtituT5V+XazM235Vdq0hmE5e7OHLzC+rQ5eaMiv4/vNa0eztfDVr4ssvH2rttiTw2+h/Z7K8Z&#10;vvptgl+Zv4tz/KvyfKv3q4fxb4V8q9sovH/wustHt2T7Ra2PhGeztb5NqN99tm6dv4mTfuT7zpWn&#10;pXwcls/HDXXws1qfSrTRIvK1XWdZfdbtdMi/In+06qrMqfd+X/Yo8E/EjxboOp6/8QNe8NXPiG3s&#10;pfsTaxYyxXEVnFEzLtVd+7an3t/95vm/hq41p8vu+9/5LI4KmFpzlyy90x7/AOG+mz2b6hqHiPW/&#10;hTYPa+bLpmp2t1qFw9vv2o7JLs+V/u/e2t8lcppvws8aJqX9tfCzV7u5t13+bqcTW+h/Mv8AsfaN&#10;rRf+O/71eweHPj34M8W6zd+IPGtmuq6rO3/Es0m4tfNiVdnyqqt8ryt8m7f8zN8v3VVas+J9B8Ce&#10;IbiHXPGUF7reu6zve10bRJ0i27vuRfaPvMqf3vl+4/3Yk2xVTxlSMuWpE5p5dHan/wCSnkPiX49/&#10;Ea8tZfDHxB8PaJ48it/maWWzguJoF/6ZXFr8qN/t/ergbPVfA8zxX2g614g8Aa3v/dJMv23T0/7a&#10;xP56f9+pa+lr/wAAeJfB/hL/AIR7T/iX9muHn36d4LsYmupbh2+byvtC+U0S/wDTX/tq/lb9q4Pj&#10;DRNV8DeEtP8A7Q+GXgzR0upVt5bu3S11TUHZvvvFazv5/wBz+Dfu/ifbXo08TT+yeXWy+py8sv8A&#10;yaJw+l/tS3dtaxaN8Q9B0D4qeH0/dRXEy/6Qq/30f5JU/wCBqv8Au12fhqf4H+J38/wZrmv/AA+1&#10;WdtzWi6jKvzf8C3Ky/8AAa4/Vfgn8N3W00/T7nX9N1C9i/dat4mni02x3f7KeVun/wC2Tbf9v+Je&#10;f1j9mC58qW18L+IYvG2twbfPsdGsZXt1Tfs/4+Pu/wDjq/cf+5VT+rYiPLzSieLLAYql71L/AMlP&#10;q7R/FXxYtrB7a2k8PfFnSnXY1u2yw1CVf7iMu6Jv++d1fL/iXw3p+hajqC+f4i+Gt7LK1xBp+t6d&#10;vsvP37kSK4X7q/8AAP8Aa/gride0H4k/BG4tf7Qln0SWVtsSW+oxXW3/AGP3Tvtr0rwr+2l42sLX&#10;+yvEstjr1p/qnh1m183av+/sdv8A0Goo4SWH96hyy/wijisXh/dxHvHK6l4w8R+Ffsk+oS7LK/8A&#10;ltrhLyLUom+55qb98v8A3x8rbfv76ow3jeJ9LiuW1W71X7Ov2hrjU2lt/KuFeX5HdPl+9KjL8zN/&#10;1yX5a9js9Q+FfxISW5g0WbwTqFwuyW48PT7Idn9xli3r/wAAlVq5rV/2ZvENtey6x4O16DXtPlbz&#10;Wt7SWLTbhP8Ark6p5St/tfLXT9bj8NT3Zf3goZrT5veicDbXN9Ya5canLZ2z6fK37q01a2fytU3f&#10;vX+eV/vP8m7Y7L/vfxWPFVh4S8W6XZXmgwN4e3z/AGhvDzyvdQytsTekV1E77WdE+5LFuT7zy1lX&#10;9tfeHmt7HxHp9z4V8QKz7b64sf8AXu3/AC1R/k27PkX5G2fxfe+9j6k8r3t62mW1tNa+bE893ZQR&#10;feZN3yIruu1/7n3VZPk2/Otd1P3pcxtXjSl+9pSOZ0bWW0a/ivGs7TUolTZLaX0HmxSr/cb+Jf8A&#10;fR1Zf4Hr6Z034rfENbCVdF8L+JtV8PquzUdMvrGe42bk/wCeqp/4++1m+9/HXhj6l4fmtV0+8+S7&#10;iZvsusvBseLd/wAsrq3berL97a6PuX/a+RV9Y+Gn7SHjP9nhv+Ea1zT11LQvK82zieV/Ngt2+ZJb&#10;W4/iif72zcy/3NjbmqcdRjXp88Y80ok4LF/V5cvN8R5h4gfSNVu5Tp88uj/bJfKntNv2farP/Gi/&#10;LtT/AGP++P4q+sv2kvH+naPaaFd+GryW20WK2i0PUbXd9xNr/Z5f/IUu7/Ylrxb4kfE7wr8VLe32&#10;X06XH8Saw3my7/8Ar4lSXaqf5esX4Z6lbN8SPD+leLIo9V8P2/m6glvN/wAvTQW8rRRP87qyuyIj&#10;fOy7f+B14lSjLERhVqx+H7J9XGpGPNJy+L4eU66z8Nt4b/Z2lvLbUFtvGF/FdXuo2n/PfTrxLVkT&#10;/ab91FLs/u+atem/s038Wp/BvSlglab7FLLbz/K/7qXzXbZ/3yyV4D8bPiMuq+OdTudMsV037U/7&#10;20T7kqrvben91kbzVbZ8rfe+9vavVv2HPHcHw31bVvDniVW0238S2MWr6VcS/cn8pJd6p/vr/wCP&#10;ROv3q83OsDVxeWy/m+KJtgMyjluNjOEf7sjr/iX8Qv8AhBrKK8ln8m3/ALagsp32/dia33P/APFV&#10;4H4f/trwl4J+Hvj9vD32CHS7qf7NrkLfPdJ9ol3+b/d2O8qq/wDwGvZf2rvBep+Nvi34f8K6Lp/2&#10;/wC2axdSy6fbv5Xn+Rpumyv/ALO7b9o/77rzzx/rEtnpGj+ANFa51iXS/N02zsUif7RcQS3Esux4&#10;vvfOnyv8m5JU/wBijJ8JHB4OlGPxS+I3zDMKmZV5Sl8MTndN8Q6z8SNb1Dw5oM/72/VLf7bv2RRW&#10;8Esvlb/9xPK2/wCyiVwPkyvdPBErTPu+REX71ewfDH4aWPwuTWNS8banafa7OCXytEsZ1l3zxJ/q&#10;riVX2/e+VkTd8y7d672Vul8PfETQ7PVNN0FNGvb+6t7ZPtNpoKRRJE2xE2M7fL/rWX59u5mf+89e&#10;rVqexlL2ceaJhQ5pxj7T3eY8KTwZ4hddy6Dqj/7lnLUv/CC+Jv8AoXtW/wDAGX/4ivshPD0qKjJF&#10;s+X5t8+/5v8AvitO2sFR03QSbN3zfv0+7/3xXy8uI6Tnye6fSRyeXx+8fLPg/wAVePfA6+Rc6ZrM&#10;2lSr5UsM0Eqfuv7m/wDu/Inyfd+Svq34Savp+u+HP7Qsjtiup2ZrfaypA/8AzyXczN8q7fvf+Pfe&#10;bhdS/aO+F/hjVpdP1PXpLO6tZ5be6i8q4b51fbs3rb/w/wAX97/Zr3/wr4Q1TxV4f0/XtK027udK&#10;1KzivbO4WPelxFKqMrfwbVZW3VOYYfE4ilzxoHNTq0sPPlnVL1jWs/8Aqv8AgFIPD1zYs3nwXNsm&#10;7av2u2aJ/wD2epntpXt0dV3/AC7/AJPn2p/t/wB2viKmFxFGXvwPSjXpT+GYaX4jvtI1FZrS5a2u&#10;l/5au3yP9/5H/wDi/wDK+7fD74kW3jC18p0+yalEu6W3f/0Jf9mvm68qpYaxPpF/FPBO1tLE26K4&#10;i++rf7f99f8A0H/x1vqskzuvgp8k/hPHzLK6WIhzw+I+1SM0Z4rzv4ZfEuDxxZPBP5UOqwfJPbo+&#10;7d/tJ/eWvRcV+04bE08XSjVpfCfnFSlKjLkmPoooruMQooooAKKKKACiiigAooooAKKKKACiiigC&#10;NjXCfFH4hJ4E0fdEn2nUrlvKs7RPvyy13RHYV5L8RPgjJ4+8U2mqtq8lnFboqqiL86/7n92vNxvt&#10;Z0JRofEdOG9n7T978J853NzeareSzz3fnS3TNLKzs2+eX5Pk2Lv/AIvu70X/AOJ7zwz8Idb1d1ki&#10;s5be137ll1D91uX/AHPvV7x4Q+Fvh/wVCv8AZ9ory/xXEvzyv/wKuw2CPhOK+Qo8NRqT9ripHv1c&#10;6lCPJh4nlmhfA6y01Fa7u5rt9mxkX90jV2th4L0fTdvkWMCuv8TLuaui4or6ihleEw/8OB4dXG16&#10;3xyGCFU+6q1Q1OwttWtLixu4I7m0uImhlilXckqN8rq1atJivVjCMNEcl2fzo/GbwVqH7Ov7SPiX&#10;w9ZyNY3Gh6t9o064T+BFfzbd1/4Dsr6a8AfFm20L4b+KtX8Q+JW/4TXxAsU8Fu900r/ZWi3ptX7v&#10;zyu/y/eX/Z3fN1v/AAWP+DMmk+L/AAr8UbGD/R7+L+ytQZf4ZY/midv95Pl/4BXzl8Bfit4o03wD&#10;r3g7Q7vTXtdRV9+mS7Iru682J4v3Tt/rWRtjeV97+5/HXg5rhfaxPosFi+WnzS+ye+eNvBlv4K+H&#10;Pgix0fQbIfEHUntfK1PTYvsV3BeXX3P3v3l2N95Pu/7KL8tX28N658NdduvDXhrUv+En8e+J4P8A&#10;iZ3s0CqlltT57iKVYvli+dV/er87bfut8tZnhvxD4bv/ABN4Ui8Ga1qGt+PbOX7LLF4xl8q3RNj+&#10;bv8A3Xmrs2/L87bfk+9XTaFf+M9On+KWr3fhiTxDrCKtlFfaNcr/AGf5WxZfs6PK6S/J975FZvub&#10;vurXxX7yMeWfvf4vwPbjVp1vg905HVfEmpQ/DX/hCrPSr2zuNJutvivWbdvNSzaXZ5t6u3/Wq6b2&#10;/hZf+A12b6v4d+JXxD0L4deHNSgfwPpNn9ov7fT7rbFLBEnyRJKr/Nvl2LKyfN87tv8Amesy8u3s&#10;PgD4V8O+GtXS58QeKJJ5Wu7Rd3nzzvubzXX7sqxbYtrfxRbf4KsfFbwZaXnjrwB8LvCe3R4rOdGX&#10;WYW/02wtYl+eXzd+7c+7/d3f8A2Yc1OcuT4Ze9/+1/kbc0oP3Zc3ujfGVynxp8c2vgOxj0+w0LRo&#10;v7SvtQt4P+QdaxP8iwbfuSv8v93ar155r3w8j0291/xn4DvX0Tw/4fX7LK+vXTSrLPF8zxW/+7/F&#10;/tP8m2uwfwe3/C3tV8J/Dy6ufCumS6Y0/ia+u3+0JsR9iS796N5rszfcZd2/7m3dtw9L8SLb3fgr&#10;SNUtFTwB4Q1rZquvIjXFvdXiz+arS/xKsrfeR1+Vm+8yrXZRhKnTj7OXu8v3kTqy5uaUeWRDqWm/&#10;ET4M+Hl8daxHYajqF/E+6389oriDzduzejKjf9svvfOqvt2fLR8PeP774Y2X/CT+IdIu/wC2tbg8&#10;rStQvollR1Z/vr8/+4zf3m3/AD/d2+i27aR8evjpNLeTxap4Q8Nf6feQ+estveTtu+z79rtuiTY7&#10;N/3z/HTvtsn7QfjfVf7YuY/+ED8KtFcXiQxLL/aN027Zbru+Xau19zf7G35dy7OONV8vLVh/el5R&#10;+zE6+aX2Zc3/ALcZp8YaRrmlaZqvjBZfiDrt55v2HT72/wB9pBF93Yu1kX/fb+Le+5dqbVqa98Ov&#10;DXh7V7v+zvEer6J4w1Rtlj4b8Fr5Votwyfc/ev8A6pF2Oz/L9zd8u9FWK0+D/hj4g+L9V8YaM8vg&#10;PwfYf6El3p7RRJdXkXzv5UWx9yr/ABP93d8qbvmrmfCfgb4g6Pbat8SIJ9P1G0t3l+w3GoN9nlvI&#10;Fd98sXy7VVvl+f5V+X5dyrXVTlGGsan/AG7L+98MTKpGNX+JHl/vROhvB8a/hH4c020ttS0C8uL9&#10;/KWLTmRNY2/JvZ9n8P3fnfc3zpv2MyrWT45j0rR5dPn8cfCnVtK1DUlZrnxH4ha6vd8S/fdEXytz&#10;bfm+dV2/7NZvhL416r4B8OXfifVdI1SHUtei8q11mW1/dM299+x2b7u75tqf7f8Aur3uifGnw5o/&#10;h+01q+ax8VeKJZ2/4/mW6eBV3vsSJv7mx9v+0/8AD5r0/a1aUv4X/gJj9UhVj+7lzf4jy9PhJ8N/&#10;EP8AxLPh1q+u694oaLeuozajBZWUDf7e+Ld/wDdu/u/x7dizsPib8KLq3sdO8WQeKtV81dumeHlu&#10;L24i+T+55SLu/wCBt/sbq9I1nRPCPip7Txr8ULaK/wBVv4v3Gg6DEtv5SK/yxeaq7mbdt3OvzMzo&#10;qsq/I82lfBfUvC32/UNP+IUXwm0W933H9n3E76kips/2v7n8Urt97ftVVTdLp9bhP3J+9/iPHxOT&#10;xnrKPL/hK2q/tUavZ6dF4X+J/gzRnhni/wBVq1j9lm2f9tVi/wDQa4y8+GXwi8eKl5ps83hW4nbe&#10;s1vL+63/AMHytvXb/uba3PAfg/Ttf8CeINa1DwXaePhBPP8AY/EOp30tgmoorv8APFFLE3yp/v8A&#10;3t/8TPXCXnwt8J6folp4vsfiLpPh641JVf8AsbSYvtG12/gdPNbb/wADRVojKnGXuTlGX4HhVslq&#10;8vNSl/4EUfiR+x/8RoYU1LSrZfGGlLE8q3GkwbJfK+9/ql+X/gCO393ateVQ61qOg2X9g6439paJ&#10;ays8uiahut7iw/vvb7v9VL/ubvufOjr8tfRth4k+NfwF0hNTudPudN0qVlTzYp4vKuHb+Dymbd/3&#10;wjf7lZ/if4++H/GFgn/CeeB4ry3f5F1D7G0UX/bJtny/8A216VDH14x5Jcso/wB08apQxNKXvRke&#10;eeGnu/hQ9x4j8K/2f8S/h/Lt/tbRtQtd6Rf3Eurf/lk23dsuE+X/AMfirodSh+E3iprfxL4FZfDG&#10;tRb2l8PagzSxebsddyLv3f7rxP8ALs3bd3y0zRdH8FSap/a/ww8UXPhjVYvm8m+ufk2/7ETxP5q/&#10;771znjzwprmm64niHVfhraPpkq/6e+jK39n3Sf8APVPId/srf7j+V/sfw12NxqrmUuWRvhMbyT5K&#10;vwmx+y15Vn8eLfVdcVZv7IgunaxuG+d4mt5YvN3/AMWz5N3+/u/geuH+KXiSfT/FFppkUfk/8I/q&#10;c72cTp+68rzUZdifw/Oj/In+782yuwsPhR4e+IVnaav8N/FEthrFuu5tG1Of97B/f2Ovzbf++l/2&#10;1rP0f4Rav4q+KelaH48urbR7udWtPnX77bJfK+78rb5di/I/8f8ADRTlTlW5py+GPwn0damqdH/F&#10;9o9o8H+GdX8T6Qnxy1DXrmHxRdajq0s+jzSskUUGz7K6Rf3Wii/v/e2IlcdoOiW0OvS+LdV1m703&#10;R3gSy+0f8vd/KzpKlrbvv+99yLzU+SJfm37nRW3viL451f4by674O8QNaTJdL9t0nU7T54kuPNdZ&#10;ZYnb+Le774n+ZfnX5v4o/BnwKbVdN8K3PxPu28JaVFZ+bp2jJP5V3L5WzfK//PBfnT/a3Puf/a83&#10;2ji5VJfDL/0k7KdP3IxieI+N3s5vGviW5a8l0rwqlzf3GmW9v8nmyq/yRRL/AAr5rp/wFH/iSvpr&#10;9ijR9G1jw9aS6RL9p1CC583VXlT51l2fff8A3/N8qL/pkl633pXRPBf7Y0XU/FuoazP4e/4TO6i1&#10;F9K0LR7dXTSYE3t9n3/xOr/vX2O/ztvZ9++Wvuj9mH4WXfws+G/kalPBc+INWvJdU1F7dkaJZW2L&#10;5S7Pl+RU/g+Xdv2/Lsrgz/F0sJltvtMWCoVatfm+yej3/hTSr/8A1ljGjN/Gny/+g1518U9D0z4f&#10;eA9f8TteSQxaXZy3CxTfMjv/AAL/AMDfYv8AwOvXa+Mf+CkXxXXRPBui+B7Of/SNUb7fqCI3/LrE&#10;/wC6Rv8Afl+b/thX5Nw9gv7TzGMT7SePr4eHuyPiz4KfDu5+Pf7QPhXwn+8mGpaiv2yX7/7rfulf&#10;/viv6IdN0m10axtLGzgjt7K1jWKCFF2pEirtVFr8rf8Agjj8GZNV8X+LPifeQ/6PYQf2VYsy/ell&#10;+aVl/wB1fl/4HX6yE1/UsKUYQUD8sxNeVWrKZCYEmX5kWue1LwJoepDM2nw7/wC8ibP/AEGumzg9&#10;aUHNc9XC0Kvu1IcxjGrOHwyPH/EHwOjuVeXT72TzfveVcfOn+7u+9Xk/in4baz4fWVruxneJFf8A&#10;0i0/eq39z/dr65xUZFfO4vhvCYj4PdPXoZxiaXxe8fEWl6rqGhaxaXOn3Pnahay7LZotz+b9z91s&#10;b5lX53/h+9/479a/D3xxY+O/DkWpWbfe+WSI/wDLJv7tZni34P8Ah/xhieS2+wagvzpfWX7qVGrN&#10;+Fnwd/4Vpc6hLFqcl2l1/AU27ayyzAYnLK3s/ihI1xuLoY2nz/DI9TpaKK+1PACiiigAooooAKKK&#10;KACiiigAooooAKKKKACiiigAooooAKKKKACiiigDxz9p74I2n7QfwP8AFHgq6VPtF5CZbGZv+WV0&#10;nzRN/wB9fL/utX4KeCr4fC/4gNZeKvD0esQ6XPLaajol2zReav3JU3/eRv4kdPuttav6Te1fkT/w&#10;Vi/ZgHhDxtB8YdCtnj0zWZFt9YSFP9Vddpf+Br/48tY1KfPHlOijU5ZHg3ifxP8A2Vb/AGzTINZ/&#10;sS/gVJU1mKK6eKL+D/Sl+WfZvfa7pFKv3UetPw98XrOz8ALpEfifXdK1N54vtVpKq3Wn3UTOiO6b&#10;kSWJtvz/AHmVmT+D5K0P2VfiV4Jv/DV34V8a61/Yl3E/m6Zd33720lib78T/AMUDp99XRvn37W+5&#10;8/o/iT9lTw/4ksH1fw1rmga9ZN8zPpOpokqf+yt/v18piZ0YS9lWh/28cksTXwdWX8prjXpdRtfC&#10;nh+bQdP1vw1pKxXrX3gPdcXDeV8+9PkSeBtybnfb8u/73zrWh4ZudB8R/F7W/HOg+JYvB8Wnac1r&#10;qFvrcUt7LO6yy/I0UsqSrsW3SX7+5fk/vV5HD8K9c+Feopqavfab/AuoWkqpcbfv/wAPyyt9z7/l&#10;VxviT4i6nrem63o8Gn6T45u7jfdT+I/7FX7baq339jKny/Mz/P8Ad+f5P4Grzo4D2sv3Uj26GcU6&#10;sfe+I+iPAmm+LtO0n4r6npnhrUPEF1f3ktvbatZbfKuPK+XyvKnuPN2p95NjSt+9/wBjbXP+IviR&#10;4V0rwx8NfBWkeJY4dPi+zy6x/ZMC3Ev3mllZomT/AFrS/N5T/N/Dsrkfhp4c+NPxQi8P/DzU9Qu/&#10;B/hrUW3rfa8iWCSpveX5HdEll3s/3E3bv92vsz4Yf8Ez/COi2Gn/APCR+INT1tolbzLLTGW1srjd&#10;/wA9fvPL/vqyf7q16NHKJTl+/LnmkuXlpnyj8cvjT4c8T+KNNvILnVrDR/Ka3l1PT7r7Lqbwf88k&#10;dd+5X++yP/3wn3l5y/8Aifpngrwb/wAIZ8OvFFtf6bqlzug1O9X7Ld2f3mf7Rui2+VuZ9r/umXf/&#10;AHa+zPi5+xn+zp4P8K6rqWrW98l3s+z/AGz/AISJvNtX2f61vNfb8n+2rf7tfHvwW/Ytl+KlxaTx&#10;a5fX9lcS/aLW30yCCKW6st7r5u+e4Tyt+x0/1Uq/3N2x9vo/2RRjGNKPwxOOWY1+bm+0Lrvx28Jj&#10;w/4c+G7PJZ6Fp0Etvq2o6f8AvYmdt8r/AGd1+Zonl/2Pus/3q9ag8U+Gv2lPHNhpWhzSTeD9O8qX&#10;ULHa1v8A6KsTeVb7P4YnZVibZ/DsrsbT/gmHFH9ngk0XTXtdqPPcS+Krr7bu+beiOll5W37jf6rc&#10;33d6/eb5R+K/wB+KP7KPjXUNQg0zUrbSrdXSLW7eD7VaPA3ybJX8ra330T51Xd8nyfw1w4jIac48&#10;1KXLL/246aOcV6Uv3vvRPpDWLZPjL4y1DSNSlWHwB4aiW9ubS0VES6bc/wBntV/hVdsTM3+ym1Nl&#10;eWXPw40j40/GSWXwxpFt4P0LwuuzWtTsdlvEsv8AAips2tL8rf8AfPz/AHNz+f8Awu/aH1DSvAt1&#10;4FVbDSrm/nlltvELzpbw27M+7ZKq28q7dzt/d27/AOFfmrq4fj9p/wAMvhl/widnpkFzqt1L9ovr&#10;uLUUuP8ATPKiR3ddnzb3iRvkdl+fbv3V819Qx2D5ox/wx/8AbpSPdjmGEr8spe7/AO2jbbwZ4n1/&#10;4z3vh/wxrMfia00SCJ4ru9TyorVP7krxRbVb76/7XyfxJTpk1n4p/Gb/AIRDxhBJo+n2sq/bvKZ2&#10;t/Ki/e7fP2/Ksv8Af/vKlevQzab8G/g5o/h/Q9StrzxHrMjXqvDL+91aednW3f8AvMr74l/3d/8A&#10;t1Eslt+zv8JIvEEkCX/i/WbVdQ1XU5k3XEssqJst1/uxJvRdv3fkdtn93kq4qP8AJ73wx/xfzHq+&#10;zqSp8sKvuy96X+Eh8Q6vY/Hf4mxeC9FuWtvBWjbV1ibTJFSFLVYn8q3gZN21X8ryt/8ACuz/AHa8&#10;i8SftJ+E/ibqGmeDtZ0ZfDfw9t7z5bjToluLiKBfubFZflZv4n+Ztrv8krV1vjnwrpXwT+Fusa1r&#10;U8+m/EXxBA0s/wDZM7W8Vq0vzJa7N+1v9r5f4H/3m+ZvhXNp7+KIrPU4FubS6/dSwv8A8tU/jT/e&#10;2fP/ALyJXs5dhaNanKX2Y/8ApX2pHy2bY2phOX+9/wCkn1zczaR48+IvhrSPhz4dtE1Dw4qXU+re&#10;btt4LNtv+tl2vu3/AC7V+Zv/AB9Kf4n1LWde+P8A/wAI1rX2bx5oH9nfaILGFvsUUCb/AL9w8UT7&#10;fm/jl+X7nz7vlrwk/FHWf2ftG8YeAtFs4El1S+S4i1yX/XPa7PkTZ/F/Hsd/77/J9zbx/hX4V+IP&#10;iXrST6nfQab9sbe99rEr73b/AD/u1dPLI0vflL3Ix/7eMKmeUPZc0fiPafFvg/wnqXxe0/wx4h0P&#10;T/h3pl0rPY6no0+9N2z5P9I8pFZv+ALt+T++9bvhbwf8T/B/ii7/AOEH8S23ieyt/v8A2GXzXlTf&#10;9yVNnlbv/wBp0+dKxtC/YJ8TzXSXPh7xY02oRfvYPsMH2ebd/sO1wm3/AL6pqTePP2b/ABHdy+O/&#10;D99f6VOiW+oy6dqNxayrFv8Ak+dH8qVvvP8Ax/760Rq0J6Up83908pYvDYr+JS/7eNjxT8VPBmu3&#10;T6V8SPBMngbxRazv5XiHRrbynSf5P3uz54pfuff/AO+ErjPEPhvxF4qubXU9N8Z6N4z0qKJ4mt31&#10;FLd7qJvvxPu+fd9/bv8Au/eRv4a9l+Amm6h45t9a8WNLbWei3F1LFp2su0T3ssSv/qvKlil8iJP4&#10;vmXd97a33q8Qfw74c1j4ueKrTxL4h1nR9Vil/wBDuPDNn9vTbs3PLcPvSVlRPvL/AA7v7vy0Uq1P&#10;20o296J1VsBXjT5qUvdkcz4q1vxUl/4fbxVY3dhe2t1F5V9qC7LSVvu+b5v3Wb5E3On3vn/2Nnd+&#10;ItZ8ITeKtPu/Efi7/hNrBLaLzbfRt9vbwRRNu8rzW/ey79y/c8r5lf7uxFrkbDXfG3gDxItrod9Z&#10;eKbeX5Fl0adZbe6i/wBuL+H/AHNi/wC41dNqVz8O/itZ3Fjqujjwb4og+9cWNr5TxN/H5sX8S/7f&#10;zN/tLXRU5ZSj7v8A4CY0sZicL7lePunV/BTSL7xqLXxVqDQWHh21vrq60XQbSLyollb915rf7iJ5&#10;Sf3VT/Z+f3y01a70lt9pcy23+41eS+APGsmjppXhXxFBZWcssSRaPq2mNv0/UVVfup/dl2/w/wDx&#10;aLXp/Wvxrimpip4vkq/D9k/fOHI4Gtgo+y97+Y64fGL+wdOuL7V1j+xWsTSz3CfLsVU3O1flv8Yv&#10;HOr/ALQ3xpvrqzglmvddvEt7GyTnYv3LeL/vnZu/2tzV7t+2F8X49P03/hCtMn+d9txqbp/33FF/&#10;7M3/AAD/AGq9D/4JNfs1t4z8c3Xxc1u2dtG0Nmt9JSZfllu/7/8A2yX/AMeev1DgzJvqND6zV+KR&#10;8PxVicNSq+yw5+jv7LnwXs/gB8EfDXgq1RDLZRbryZP+Wt0/zSv/AN9fL/wGvXaKK/Tz8yEpaKKA&#10;CiiigAooooAKKKKACiiigAooooAKKKKACiiigAooooAKKKKACiiigAooooAKKKKACiiigAri/iX4&#10;A0P4p+Cda8JeILZLzStWga3nix0/2l/2lb5q7SigD+cv9oT4G69+zJ8W9S8IazFI9qkvm6ffbfku&#10;oP4JV/8AZqw9H1WeGWK7tJ5bO7i+7Lby7HT/AHGWv3D/AGyv2UNG/aq+G76ZL5dn4osVaXSNTdf9&#10;VL/cb/Zavwn8ReHtc+GXjDUPDfiKxk03WLCRree2uF21hOlCZryxxFPln8X2T3/4OaJ8SPi14o0z&#10;wBp+r3dhp/iGVbW6uH/1XlN88rv/AHm2ozf3m+7v+ev0y8AaD4Y/Zu0f/hWvw10Rte8VJAst9cbI&#10;muL91+9LK29PuM2z52WKLei1+VHgn4wReG7rStQsZb6wuNLbfAiMkqI+/fv+b+Kv1B/YP8c6j8Sx&#10;4w8X3vh680t7z7LZebcK2yV4HuPNRXdF3fO+/wDi+aV13fJ8pTpUofCedTpexlyz+I3fHPwi+NHx&#10;i8MahpGs6r4b8K2twiXEEm1tSmgl2/Mm1YrdV/397/7rV5RpX7Jf7SHhI6fF4e+Knh54tPt0g8q8&#10;iuIftSfd2SuqNK6/x7t/zN/479/S/d+X71fLsn7aOk+EvFWo+GvH3hXUvC+rWzxJFLYyrf2M6N8u&#10;9J9qbFV/lbeqqm9N+3dWh0y5T5Z11fGPwm+ImgWf7Reh2154VstRXWY9Y0lWuLKV13LFE/8AuM/y&#10;b0X5lTf9/fXdftB+N/sHxt8C+P8AwAsBlg8LrdxWduybp7W2fzZbTyv4W8i43rt/jiVfl/i+ovjv&#10;YeGvid8G7ua+0u216wlWKWD7RFu8ht6/M393/dr4U/Zp8Pf2Jqmk+KtX1K91KWylureLTL68+0JB&#10;F5T2qW/93an+kbf9l/8AbevOzHFxwtPmkc1SXsj9KPhr41g+IngPR/EFssZhv4/NTym3I3z/AHv/&#10;AGamfErxDovhjwXqWp69brc6VbruuFmVdn++275VX/ar5U/YQ+KPhPR/hzNBBqTXNvEv2ddkX+q8&#10;p5X8r/vl02f3q7v9rD4T+I/2gPCfhyPwZ4rt7OyN1EuoW1yN8UtlK8W+X5v4kXc3lP8A61Ny/wCz&#10;XbSlzw5zo5rxPzp+NPw00Hx/4yS5+HNjvleLzbyx0yCKKJk3/wDHxEjOm7fv++m5W/vp95vItb+G&#10;N9o2l2jTxS2Gqs10t1pN8uyWJYonl37PvbXVH/74/wBv5fqr9qT4o/DXSrzw/wCEfhTBba34h0S8&#10;iSDU9M33bX8uz53uLhf9fLLudW2bmfc/zfdry/xnr3x88Tf2Vc+KvCGoa9F4cV0aH+wv3tunlPE/&#10;2ryE81N6v/y127vvVyVIYj2n908+pGfMO+HOpaZJ8EbPV7zV9W1HxlomuxReHrJZ5ZUs5f3TxKlu&#10;zbW3/P8AwL9yvcPjVpVno/iHwx4w8a6hPbCzXZfeG3i2ebuidd6r9olVZfmd1VGb/eT71fIPwW0z&#10;xt4k8W6fY/DnR7nW/EtrOl7Elov2hIpYn+SVkb90uz+/L8v73/bSvVPiR4B/aS1WK01Dxt4F1/xD&#10;p9vdRTvb/wBlLKku1n+R/sqbtv3l/h+//uV81iclrVa0ZRl7vvfifX4TNqdGhyyj/wDtGR+1v8Qt&#10;X8VeOkgvNPn0rT/I+1WaX0DW9wyN8u9lb7v3H/8AH64zw94Jn1L4S63r0C7JdGniu/tCf8sNzxRb&#10;P++tn/Atn9yszxJr198Y/ib5stjY6DLeMtqun6dB5VvZRRRbfKRP4fuf99V9c638LoNH/Ya8cXen&#10;p5Lqlq3kp99lW6ilff8A7ip/6HXRL2eW06eFifK43E1MbW5pHin/AAh9z8b/AAvaXkEX2nU9Os18&#10;/wApf3qxbEZ/k/i2f+g/L/uefv8A8JD4Suks59Rnhmi2uqXErPE0X99P9n+P/d3/APA/Zf2KtYl0&#10;TVPtkDbJfNl8r/a2+U3/ALJXt/7a/wACNNTS4rvTbNbbT7qVriB4k/49Xl++v+7v+bZ/01evOlj/&#10;AGGL+rVPhPKjS92Uj570Hx5rXhW9ii8Q61faCjbf9Lt7FZd3+47S/N/wPbXpdz+0DdXn+g23xN0b&#10;xJpnlbGt/FNqsUv+4iRS7V/77rjPhF8afA+seGofAHxY09U+yq2nxat/y1i+f5H3/wCx91t/y/Ij&#10;f32XE8VfDRfA32eW21CKbQtUnZLHVrfbLE8v9x/4W3p/48j/AHd9EqFFVPejyk+/CJl+ONb1rwM0&#10;reGrb/hEvDmvSokrxT/arG3n3/623liVlVnX7yJ5rKqf7ip7boNz4Y/Zz+E1vZ6Hq9p418W62zXS&#10;3emL5v2qdk+WKD+JlT+8/wDE7ttX7tYngD4XXupaXLBqXhXS/E+lX8eydvDMrWGpon333xfdnX/Y&#10;3Nu/8erzrUvhLrPwZ8f2niHQ9NstVtbVldNJ8U2rW+//AGGRn8pm/uxJcSy7k/vfdyqOjX/dc3/2&#10;x9Tl2Zyw/wDF97+X+6d38C7/AF74WeI/Evi7xd4al0TRdb0qK3nl8hdnnq6M8v8Asq+yXcn+39xq&#10;8R1aPSPih8Vdbvo9QXw9bzr5tnd2lrLLF5q7PndEVZVXanzPEjMv9x/nZPU/2gv2hrn4j/Dy4sYr&#10;ZvDesW7JFquj6guy4Xd/zy+5uX7n8K/K7/Lt+ZvVfhlc2fw6/Zi8NaVP/wATvWNSVrqK0t28397P&#10;KjW9uv8Atb9q/wC89c8alTCf7TKPvS93lPrqsaWLhGjCXNH4pSPmezh1DQfBeoT6rLv0/wC0/Z7r&#10;ZKkvlXHmuiXETr9/+Ft6ffbftba8u7srn9sBNN8G7X0hv+EgWziTfcSqiPKyf63Z95l/irK/al1C&#10;28DWdl4DsZbZ30v97rFxaL+6utRZ/Nliif8AjWJrj/vmvmgf8JH8VvFmmaPpsEusa7f/AGfTbW3t&#10;4vmbYiRRIu3/AGUr3I5dQzKMZ14Hj5VjcTlkqsqUvdOr+Dvwo8UftVfGKy8MaU0tzd6lctcajqE3&#10;zpBFu3S3Erf53NX79/Cv4a6N8IvAWi+EvD9sltpOkQLbxLs+d/7zt/tM3zV4x+xL+yPpX7J3w3WC&#10;4EV/4y1TZLqupoP++YF/2F/8eb/gNfTtfWwhGEeSJ5levLE1PazH0UUVoYhRRRQAUUUUAFFFFABR&#10;RRQAUUUUAFFFFABRRRQAUUUUAFFFFABRRRQAUUUUAFFFFABRRRQAUUUUAFFFFABXyN+3F+wzpH7U&#10;fh/+19H8nSviBYRf6HfbdqXSf88pf/ZX/hr65ooA/mq1LSvEfwW+If8AZHiXSGsNd0a6R5bS9X5G&#10;2vu+f+8tfpF+xR+09beDPC0Vil9bXPhC61V/N0+V2l1PSbqd0+R/u7opZXfZL9z++253WL6i/a2/&#10;Yx8JftVeGtt4qaV4qtV/0HW4o/nT/Yf+8tfiz8WvhF4//Zc8by6B4ptrnTZvmS11C3/1N1F/eR/4&#10;l/2a5qlOXNzROmPLV+L4j9+Lb4s+GrjSNO1NrzybS8uvsqtMuzypdm75/wC7/wDZV8LfGn4x6ZqX&#10;xB8atZrc3N34Zni1qzu7izfZKy7N6f7vlXEUX+0tw/8At18w6D+1o/jzw1oXhXWml0e78+L7ZrKX&#10;XyXm1H2P9zdFLu8pt6Pu3I/z/PtrvvFV/qFhL4P1C5828vdUilutTR596QLLcInlfL8sqpb2UUX9&#10;1mfdXBi8Q4Q5f5jzcXKWH92R6X458SX2ieEPGHhDwhPJbPqksSaBo0Mux4JZZXtfKidfmbypXfb/&#10;AHVeL+FErHh8Er8O/g58RbaO5a5u9BtW09rje7PeapP/AMfD/wC027/0UldF4M+Iug6b/Zmr31pG&#10;+taN4kupYr3d/wAe8V0n/oPy7KxPBPjaDSrrULHV9r+frTXErzfOiS/wO/8AwNHr4LF47E1YxpSj&#10;zcp48q8Z8vMfMXxFsPFXwouNb+D9ss/2e61OK9/cr/pFxFKiKkT7f9rYjf7SVoeFfH3xR+Ivh3TP&#10;gpbavbaV4YlvJfPtbG3tbWJtv3/NeBE8/bsZ9nzM/wB75/k2el+Jza+PP2jtQu/EEt3DN5+nSy7J&#10;9jy2sTv9q8p/4f3uz7n+21dl4Ps/B3xa+N3iDwr/AMI5/Y/gfRJdn2TSYlSW4lbYqO+7/W/Ojt8/&#10;y/P86NsSvssFj6lXlpcv2TppT55cp9E/ss/sHfDDwFpmleKLx/8AhNPEDxBvtF6i/Z7d9q/KsH3d&#10;yNv+/ub5q9u+K2ifC74a+DdQ8S+I/CugR2lhG0yONKi37lDsiLtTd/f/AO+mrgv2YfAvxB+El343&#10;0LxhdW7eDdMv2/sfVriU/aLxWVH813Z22oi/J8/3W+Rfubm5r9p/x3oviH4i/DXQ59XhufD8usQX&#10;V1p//P00UUs//Ak3rb7kr2q1b2VKUpfZPScuSJ5poNhqtz8Orj422Osr4b8RadeXlu2j311LcJeW&#10;cFwqPF5s8ry+bFsl+4/lb/4Pml39boX7ft9r9nqH/CPfD/xZ47mgvGt/t3h3Q57i32/3/l++vy/3&#10;lb/gNeJ+APhjqHjn4oeGvAHjPVZ7/wAG2D/2vbRWK798rSpviuN2/cv3X2bfuP8AO/yItffPjD4q&#10;eAPgD4bt7TV76Lw/p9hZ/wCj2lvZyvsiiX7qLEn+zRhq8cRSjOJFKXPHmPyo/av8QeJ9d+M2n/Er&#10;xB8PNV8D6fOy6f52o6dLarebd/7397/F5T/w/L8leyeD/jHbX/gHVfBmpaZc3llrcUtrO9ou9/mR&#10;0ldE/vfO/wDwL5v9mvqX9pXwOP2sP2WNbGlaBf2urKn9qaJaanEqXDzxZ/hVm2+anmxfN/fr4J/Z&#10;a8YWdnpyW19FL9rll+xed/HE3m7tn/A96f8AfFfN5/R/d/WIR96J5uLjKlLnich8Pmn+Evjy98I6&#10;uzW17Z3Xm2d2if61f7yo399f4f8Abda+5tH+JehfEL4d3Gi+IJYHEVv5Suku5JVX7if3omX+F9v+&#10;9/tYPiT9n7w5+0f4a/sq5/4k/jDTl/4lmt2/8P8AGiSp/d/z/cr4x1y5174V+MpvCPjy2+warat9&#10;naZ2/dSpv+SVH/u/5+Ta9fJxjSziMasJctSJjy1aUeaPwyND4x/A28sNe/t7w9eQX6K6usybGRnX&#10;7m9fnVW/8c+T/vnzq/8AildTX9pY6jpVt4estyRaxaaJZrEl4nyfO1q37jzf4t+1fm/uV9lfCXTd&#10;P/4RTz0iguZbpnS6R13/AHX+4/8As7P/AEOu6X4EfDX4gxG2ubWXTrv7/wBmlga6t1/2kdfmVf8A&#10;rru21dPPI0ZewxEeblLw9SXLynyDZ/Ga5+F1mmp+BfiV/aSL88Gn3elSxSq/8afNK/8A33vr6H8P&#10;X/xk+J3wvt/FXiHxPomlQ39r9otdOezurh5Ytn33X7Qirv8A+Bf+hrXnnxp/4J/a14Nt/wC2vCss&#10;s1on71Xt5fNRP4t/97/gX/oVcL4J+PfiqzltPAHjHXrTwxp8SfZ01O40r7Rt/ub/ACnX5f8Ab+b/&#10;AG/42Xrm44un7TA8spf3j6fL4YSrXjDEx5YnJfEjTdS8Q+LbLwjeeF7S58QeVssbvQWe3Rom+b/V&#10;MrxbfvbtiKi/P/vVz/gb4hL4GS71y7vFs9b0Zli0rT7Kxt4pXnZJUeV28r+Bf42+dWf5Pmq38XfH&#10;8fw98ZXc/gfx7c6re3Ft9n1HULTekW3+BEZpZd3/AH18uz5K8q+Gnwu8YftB+NIvDXgzTZ9X1O4b&#10;fK/8CL/FLK/8K19ThaEqtKMZnpV8PTw9WXsnyx/lMdpde+JHjCK0022udY8Qatc7YobSPc8srN9x&#10;EWv2X/YM/YS0/wDZs0JPE/iiKDUfiXfxYllQbk0uJv8AllF/t/33/wCAr8v3tj9jX9gvwr+yxp39&#10;r3gXxF47uItk+suvyWq/xRW6fwj/AG/vN/s/dr61zXvxhGEeU8ypUlIfRRRVnOFFFFABRRRQAUUU&#10;UAFFFFABRRRQAUUUUAFFFFABRRRQAUUUUAFFFFABRRRQAUUUUAFFFFABRRRQAUUUUAFFFFABRRRQ&#10;AVwHxa+DPhD45eELjw54x0iHV9Mk+6G/1sT/AN5H/hau/pDQB+I/7WH/AATZ8ZfAiW/8S+CEn8W+&#10;Cl/eskS7ruyX/pqn8S/7S18u+HvidrmiL9mg1O5tkT5Ps8rb0T/c3fcr+lUfWvkX9pH/AIJw/Cv4&#10;9fatVsbRvBPiqT/mJ6TGvlSt/wBNYPut/wAB2tWMqUZ/Eaxqe7y1feifkvD8Y/ENzFtXUFR/+uEW&#10;9v8AxyrVt8UdetpfN3QTf7Eq/wD2ddX8df8Agn/8ZfgA11cyaM3i3w7F/wAxbREadFT/AGovvxV8&#10;+23iFrZ/Kl3Qun3klWub6pS+1E55YChW+H3T3W8+LUupJaag2621rTm32r/M0Tq2xZU/4Gn/AI6l&#10;ekfBb436DpvjC41C8guba71FUt7y3d9+596bJUf+LZsf5Plb5/k3v9/5v0e80rUokWXVVsLt2+/c&#10;QO9ui/78W9t3/bL/AIHQkPnXX2aCWK5mb51+zyo+9f8A2WiOGpwlzUjjlgKlKXNCJ+q/xd/bCu9K&#10;+D2qywRW2sTRS/YN9u215ZVTdsbd/u7mf+4v3K+ULBPG3xv1Hw5rVzbKmp+DdJi19ri3i2pe+bcI&#10;ybNv8KRRfN/tROtV/gP4n8J+NtNtLHXttt4tgng3X3mrvv7eJ0+SWJvll+Teu9081d+3ft+VPcNH&#10;8beFfhdoj6N4an+06VFLcS20UUvzwQN/y67/AOJfN+dX/hV3+/8Aefws0xtWMJUoR94xqVJ/DM2N&#10;Y8MS+Cfin/wlGi6m0MWgyxNq0vmuiXGnTp+6lT+Hdbyy/wDAFf8A2KwvFvjzfLaa1qGmT6lqG261&#10;VneLY8s7PbpZRfM/7pUW6+dP+eru2zeiVx1h8aYk17Vby8voHl1Gzg02VJm+R4vNRpf+A/IybP8A&#10;7Ouf+IvxUi17xR/asupWOlf8TZ9QaGVk+Rd9u6J/33bxf98f7deVgq+MpcsZR92JzxxMYR5Yn6If&#10;Cr42eHbr4f6JHNcXNvdRaQl9PbXMSpNCvGyJl/vNyq/7v96vz8/ab1vQdE+Nep+P/B8aadpuo38U&#10;Wp6ZKF8179V81rqJF3/Lu/1v+3v+82/Z5r4q/aBtvBniXUp/h9PE9vLLOkD3ED7IrVnTyovm2bvK&#10;iiiVXf8A268Xu/GGq3dr5clz/B5Utx/y1lT+47/3f7yp97+LdX104yxdDknE6KlSNWPIfpb8FPjj&#10;4et9VstXa8iSK4g8qeLzV+6393d9/wC4lcb+27o+jfGbS5tQ8P8AlXmoWa+bBN/GybPn2/8AfH/f&#10;O/8AuV8GeGPHmp+FfltpVmtH+9by/On/AAD+5X0x8JPj94F0fS/tOs3On6Pe/wDPb5pZf9zZ87f9&#10;8Jtr8/rZPVy2r7XC+8ZRhieX2UYnj/w9+KOq+CZ/7I1Oe502VfkW43Mmxf4Ef/Z/26+wPhv45g8T&#10;6XbrLcr/AGtEv30b/Wp/BKlfPXxp/aQ+C2vaRLBovgW5v9T3bFu5Z1tbRP8AbT5Hl/4A/wD33Xyl&#10;L8RdQjSa2sb64trWVv8Aj0tZHWL/ANC3V6VbKI5pT550+WR20srl8VSXKfrv4k/br+H/AMK/CdxY&#10;eJbltb8RWvyLpmkqsssrf9NW+5E39/c27+JVr8xP2gf2gpPjR4tm1AaLZaHZ7s2+n2PzOv8A11l/&#10;jbb8vyKq/Ivy10XwO/Yk+M37RLQXOj+HJ9F0C4+b+3Nc3Wtps/vp/FL/AMAVq/TH9mv/AIJlfDH4&#10;FzWmr69A/j7xXH832zU4v9Et2/6ZQf8Asz7v+A172W5LQy+HMvekex7SnSjFR96UftH5+/st/wDB&#10;Oz4gftHta65rkcvg/wADv8w1G7j/AH10v/TCL/2Zvlr9f/gZ+z/4I/Zw8IQ+HvBmjrYR4U3N26b7&#10;q6f+/K/8XX/dWvUz935fkp9fRcpzynKcuaQ4dKWiimQFFFFABRRRQAUUUUAFFFFABRRRQAUUUUAF&#10;FFFABRRRQAUUUUAFFFFABRRRQAUUUUAFFFFABRRRQAUUUUAFFFFABRRRQAUUUUAFFFFABRRRQAmK&#10;8J+L/wCxj8HvjkksnijwVp76nIv/ACFNOX7Ld/729Pvf8D3V7vRQB+W/xU/4Ivxfvbn4b+PJIZf4&#10;bLxDF8n/AH9iX/2Svk/x/wD8E/v2h/hq8pn8DT+ILRf+XjQ2W9Rv+AL8/wD47X76fjS1HLE1jWqR&#10;+GR/M1qWleKvB9x5Wr6Dq+jyxN/y2glt9n/fS1Nc/E3Vb+1S2udRuXhXf8jqv8T7q/pQv9Ms9VgM&#10;F3aQ3cX924jV0rzzxR+zb8J/GHzaz8OfDN+7/wAb6TFu/wC+lWolQhMv2yl8ceY/nh/4SlT96Rf+&#10;BpT/APhKVT7ssX/ftq/dTVP+Ccv7OmqIzS/DKyhdu9reXUX/AKBLWP8A8OvP2cd27/hBJf8Awa3X&#10;/wAdpckQ9pS/59RPxA/4S3/pqv8AwBKi/wCEpZ/lWVv+AItfu7p3/BOr9nbR0Xy/hhp823vdXNxN&#10;/wChS16N4V/Zq+FPg0f8Sj4ceGbB1/jj0yJn/wC+mWtOUPbRj8MIn89+jaB4s8WzeVo3hjWdYlb7&#10;v2a1ll/9BWvbfh//AME/f2h/iQ6NbeB7nQbRv+XjXHWyT/vhvm/8dr96bKwttPtxBbQR20SfdSJd&#10;i1co9nEJYmoflf8AC7/gi5LNsufiN4/5+81j4ei3f+RZf/iK+zvhB+wx8F/gp9nn0HwVaXmqwfd1&#10;XWV+1XG7+/8AN8qf8AVa+gQKdkelWc7nKQuKWiigBMUtFFABRRRQAUUUUAFFFFABRRRQAUUUUAFF&#10;FFABRRRQAUUUUAFFFFABRRRQAUUUUAFFFFABRRRQAUUUUAFFFFABRRRQAUUUUAFFFFABRRRQAUUU&#10;UAFFFFABRRRQAUUUUAFJilooATFGKWigAooooAKKKKACkpa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D&#10;BBQABgAIAAAAIQCI9Z5B4AAAAAoBAAAPAAAAZHJzL2Rvd25yZXYueG1sTI9PS8NAEMXvgt9hGcGb&#10;3U01JY3ZlFLUUxFsBeltm0yT0OxsyG6T9Ns7Pelp/rzHm99kq8m2YsDeN440RDMFAqlwZUOVhu/9&#10;+1MCwgdDpWkdoYYreljl93eZSUs30hcOu1AJDiGfGg11CF0qpS9qtMbPXIfE2sn11gQe+0qWvRk5&#10;3LZyrtRCWtMQX6hNh5sai/PuYjV8jGZcP0dvw/Z82lwP+/jzZxuh1o8P0/oVRMAp/Jnhhs/okDPT&#10;0V2o9KLVEC9jdvJecb3pkUq4O2qYJ4sXkHkm/7+Q/wI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SclNQUEAAB3CQAADgAAAAAAAAAAAAAAAAA8AgAAZHJzL2Uyb0Rv&#10;Yy54bWxQSwECLQAKAAAAAAAAACEAp0DEjS+BAAAvgQAAFQAAAAAAAAAAAAAAAABtBgAAZHJzL21l&#10;ZGlhL2ltYWdlMS5qcGVnUEsBAi0AFAAGAAgAAAAhAIj1nkHgAAAACgEAAA8AAAAAAAAAAAAAAAAA&#10;z4cAAGRycy9kb3ducmV2LnhtbFBLAQItABQABgAIAAAAIQBYYLMbugAAACIBAAAZAAAAAAAAAAAA&#10;AAAAANyIAABkcnMvX3JlbHMvZTJvRG9jLnhtbC5yZWxzUEsFBgAAAAAGAAYAfQEAAM2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95;top:105;width:3569;height:2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7lByQAAAOMAAAAPAAAAZHJzL2Rvd25yZXYueG1sRI9BSwMx&#10;FITvgv8hPMGbTXaRYtemRQRF0B5sBa+PzesmdPOyJnF39dcbQfA4zMw3zHo7+16MFJMLrKFaKBDE&#10;bTCOOw1vh4erGxApIxvsA5OGL0qw3ZyfrbExYeJXGve5EwXCqUENNuehkTK1ljymRRiIi3cM0WMu&#10;MnbSRJwK3PeyVmopPTouCxYHurfUnvafXsPR8svh+2Ny7+NjdOa023XPtNL68mK+uwWRac7/4b/2&#10;k9FQV7Wq6mu1XMHvp/IH5OYHAAD//wMAUEsBAi0AFAAGAAgAAAAhANvh9svuAAAAhQEAABMAAAAA&#10;AAAAAAAAAAAAAAAAAFtDb250ZW50X1R5cGVzXS54bWxQSwECLQAUAAYACAAAACEAWvQsW78AAAAV&#10;AQAACwAAAAAAAAAAAAAAAAAfAQAAX3JlbHMvLnJlbHNQSwECLQAUAAYACAAAACEAjMO5QckAAADj&#10;AAAADwAAAAAAAAAAAAAAAAAHAgAAZHJzL2Rvd25yZXYueG1sUEsFBgAAAAADAAMAtwAAAP0CAAAA&#10;AA==&#10;">
                  <v:imagedata r:id="rId6" o:title=""/>
                </v:shape>
                <v:shape id="Freeform 3" o:spid="_x0000_s1028" style="position:absolute;left:3870;top:2278;width:7200;height:0;visibility:visible;mso-wrap-style:square;v-text-anchor:top" coordsize="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nm/xAAAAOIAAAAPAAAAZHJzL2Rvd25yZXYueG1sRE9La8JA&#10;EL4X/A/LCL3VXYU2mrpKCZX26us+zY5JMLsbMtsY++s7h0KPH997vR19qwbquYnBwnxmQFEoo2tC&#10;ZeF03D0tQXHC4LCNgSzciWG7mTysMXfxFvY0HFKlJCRwjhbqlLpcay5r8siz2FEQ7hJ7j0lgX2nX&#10;403CfasXxrxoj02Qhho7Kmoqr4dvb2F1L965OH/8ZMSDeV7svzreZdY+Tse3V1CJxvQv/nN/OvFl&#10;JjOr5Vw2yyW5A3rzCwAA//8DAFBLAQItABQABgAIAAAAIQDb4fbL7gAAAIUBAAATAAAAAAAAAAAA&#10;AAAAAAAAAABbQ29udGVudF9UeXBlc10ueG1sUEsBAi0AFAAGAAgAAAAhAFr0LFu/AAAAFQEAAAsA&#10;AAAAAAAAAAAAAAAAHwEAAF9yZWxzLy5yZWxzUEsBAi0AFAAGAAgAAAAhADPmeb/EAAAA4gAAAA8A&#10;AAAAAAAAAAAAAAAABwIAAGRycy9kb3ducmV2LnhtbFBLBQYAAAAAAwADALcAAAD4AgAAAAA=&#10;" path="m,l7200,e" filled="f" strokecolor="#242424" strokeweight="1.5pt">
                  <v:path arrowok="t" o:connecttype="custom" o:connectlocs="0,0;7200,0" o:connectangles="0,0"/>
                </v:shape>
                <w10:wrap anchorx="page" anchory="page"/>
              </v:group>
            </w:pict>
          </mc:Fallback>
        </mc:AlternateContent>
      </w:r>
      <w:r w:rsidR="00D937C5"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 w:rsidR="00D937C5"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 w:rsidR="00D937C5">
        <w:rPr>
          <w:rFonts w:ascii="Calibri" w:eastAsia="Calibri" w:hAnsi="Calibri" w:cs="Calibri"/>
          <w:b/>
          <w:sz w:val="24"/>
          <w:szCs w:val="24"/>
        </w:rPr>
        <w:t>Y</w:t>
      </w:r>
      <w:r w:rsidR="00D937C5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D937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="00D937C5">
        <w:rPr>
          <w:rFonts w:ascii="Calibri" w:eastAsia="Calibri" w:hAnsi="Calibri" w:cs="Calibri"/>
          <w:b/>
          <w:sz w:val="24"/>
          <w:szCs w:val="24"/>
        </w:rPr>
        <w:t>F</w:t>
      </w:r>
      <w:r w:rsidR="00D937C5"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 w:rsidR="00D937C5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="00D937C5"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 w:rsidR="00D937C5">
        <w:rPr>
          <w:rFonts w:ascii="Calibri" w:eastAsia="Calibri" w:hAnsi="Calibri" w:cs="Calibri"/>
          <w:b/>
          <w:sz w:val="24"/>
          <w:szCs w:val="24"/>
        </w:rPr>
        <w:t>B</w:t>
      </w:r>
      <w:r w:rsidR="00D937C5">
        <w:rPr>
          <w:rFonts w:ascii="Calibri" w:eastAsia="Calibri" w:hAnsi="Calibri" w:cs="Calibri"/>
          <w:b/>
          <w:spacing w:val="-1"/>
          <w:sz w:val="24"/>
          <w:szCs w:val="24"/>
        </w:rPr>
        <w:t>UR</w:t>
      </w:r>
      <w:r w:rsidR="00D937C5">
        <w:rPr>
          <w:rFonts w:ascii="Calibri" w:eastAsia="Calibri" w:hAnsi="Calibri" w:cs="Calibri"/>
          <w:b/>
          <w:sz w:val="24"/>
          <w:szCs w:val="24"/>
        </w:rPr>
        <w:t>N</w:t>
      </w:r>
    </w:p>
    <w:p w14:paraId="148C49A7" w14:textId="77777777" w:rsidR="00985644" w:rsidRDefault="00D937C5">
      <w:pPr>
        <w:spacing w:before="21"/>
        <w:ind w:left="32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ELM</w:t>
      </w:r>
      <w:r>
        <w:rPr>
          <w:rFonts w:ascii="Calibri" w:eastAsia="Calibri" w:hAnsi="Calibri" w:cs="Calibri"/>
          <w:b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86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(9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89)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7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1</w:t>
      </w:r>
    </w:p>
    <w:p w14:paraId="64F24104" w14:textId="77777777" w:rsidR="00985644" w:rsidRDefault="00985644">
      <w:pPr>
        <w:spacing w:line="200" w:lineRule="exact"/>
      </w:pPr>
    </w:p>
    <w:p w14:paraId="3CB51CE1" w14:textId="77777777" w:rsidR="00985644" w:rsidRDefault="00985644">
      <w:pPr>
        <w:spacing w:line="200" w:lineRule="exact"/>
      </w:pPr>
    </w:p>
    <w:p w14:paraId="0B21C932" w14:textId="77777777" w:rsidR="00985644" w:rsidRDefault="00985644">
      <w:pPr>
        <w:spacing w:before="3" w:line="240" w:lineRule="exact"/>
        <w:rPr>
          <w:sz w:val="24"/>
          <w:szCs w:val="24"/>
        </w:rPr>
      </w:pPr>
    </w:p>
    <w:p w14:paraId="2A303465" w14:textId="77777777" w:rsidR="00985644" w:rsidRDefault="00D937C5">
      <w:pPr>
        <w:ind w:left="3327" w:right="322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Mee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</w:p>
    <w:p w14:paraId="1656C722" w14:textId="6CE70C4B" w:rsidR="00985644" w:rsidRDefault="00945D56">
      <w:pPr>
        <w:spacing w:before="13"/>
        <w:ind w:left="4172" w:right="407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December</w:t>
      </w:r>
      <w:r w:rsidR="00EA3A7C">
        <w:rPr>
          <w:rFonts w:ascii="Calibri" w:eastAsia="Calibri" w:hAnsi="Calibri" w:cs="Calibri"/>
          <w:b/>
          <w:sz w:val="22"/>
          <w:szCs w:val="22"/>
        </w:rPr>
        <w:t xml:space="preserve"> 1</w:t>
      </w:r>
      <w:r>
        <w:rPr>
          <w:rFonts w:ascii="Calibri" w:eastAsia="Calibri" w:hAnsi="Calibri" w:cs="Calibri"/>
          <w:b/>
          <w:sz w:val="22"/>
          <w:szCs w:val="22"/>
        </w:rPr>
        <w:t>6</w:t>
      </w:r>
      <w:r w:rsidR="00EA3A7C" w:rsidRPr="00EA3A7C"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 w:rsidR="00F35B99">
        <w:rPr>
          <w:rFonts w:ascii="Calibri" w:eastAsia="Calibri" w:hAnsi="Calibri" w:cs="Calibri"/>
          <w:b/>
          <w:sz w:val="22"/>
          <w:szCs w:val="22"/>
        </w:rPr>
        <w:t>,</w:t>
      </w:r>
    </w:p>
    <w:p w14:paraId="1A221EEC" w14:textId="6268E3AB" w:rsidR="00985644" w:rsidRDefault="00D937C5">
      <w:pPr>
        <w:ind w:left="4641" w:right="45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0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 w:rsidR="000504BA">
        <w:rPr>
          <w:rFonts w:ascii="Calibri" w:eastAsia="Calibri" w:hAnsi="Calibri" w:cs="Calibri"/>
          <w:b/>
          <w:sz w:val="22"/>
          <w:szCs w:val="22"/>
        </w:rPr>
        <w:t>4</w:t>
      </w:r>
    </w:p>
    <w:p w14:paraId="2A0906B9" w14:textId="77777777" w:rsidR="00985644" w:rsidRDefault="00D937C5">
      <w:pPr>
        <w:spacing w:before="22"/>
        <w:ind w:left="4488" w:right="438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0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PM</w:t>
      </w:r>
    </w:p>
    <w:p w14:paraId="3753A985" w14:textId="77777777" w:rsidR="00985644" w:rsidRDefault="00D937C5">
      <w:pPr>
        <w:spacing w:before="22"/>
        <w:ind w:left="2853" w:right="274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City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all,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ubu</w:t>
      </w:r>
      <w:r>
        <w:rPr>
          <w:rFonts w:ascii="Calibri" w:eastAsia="Calibri" w:hAnsi="Calibri" w:cs="Calibri"/>
          <w:sz w:val="22"/>
          <w:szCs w:val="22"/>
        </w:rPr>
        <w:t>rn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2"/>
          <w:sz w:val="22"/>
          <w:szCs w:val="22"/>
        </w:rPr>
        <w:t>486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</w:p>
    <w:p w14:paraId="7AEB012A" w14:textId="1DABA2C8" w:rsidR="00985644" w:rsidRPr="009B0081" w:rsidRDefault="00D937C5" w:rsidP="000503A7">
      <w:pPr>
        <w:spacing w:before="19"/>
        <w:ind w:left="4478" w:right="4368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9B0081">
        <w:rPr>
          <w:rFonts w:ascii="Calibri" w:eastAsia="Calibri" w:hAnsi="Calibri" w:cs="Calibri"/>
          <w:b/>
          <w:bCs/>
          <w:spacing w:val="-1"/>
          <w:sz w:val="22"/>
          <w:szCs w:val="22"/>
        </w:rPr>
        <w:t>A</w:t>
      </w:r>
      <w:r w:rsidRPr="009B0081">
        <w:rPr>
          <w:rFonts w:ascii="Calibri" w:eastAsia="Calibri" w:hAnsi="Calibri" w:cs="Calibri"/>
          <w:b/>
          <w:bCs/>
          <w:sz w:val="22"/>
          <w:szCs w:val="22"/>
        </w:rPr>
        <w:t>GE</w:t>
      </w:r>
      <w:r w:rsidRPr="009B0081">
        <w:rPr>
          <w:rFonts w:ascii="Calibri" w:eastAsia="Calibri" w:hAnsi="Calibri" w:cs="Calibri"/>
          <w:b/>
          <w:bCs/>
          <w:spacing w:val="-1"/>
          <w:sz w:val="22"/>
          <w:szCs w:val="22"/>
        </w:rPr>
        <w:t>N</w:t>
      </w:r>
      <w:r w:rsidRPr="009B0081">
        <w:rPr>
          <w:rFonts w:ascii="Calibri" w:eastAsia="Calibri" w:hAnsi="Calibri" w:cs="Calibri"/>
          <w:b/>
          <w:bCs/>
          <w:spacing w:val="1"/>
          <w:sz w:val="22"/>
          <w:szCs w:val="22"/>
        </w:rPr>
        <w:t>D</w:t>
      </w:r>
      <w:r w:rsidRPr="009B0081">
        <w:rPr>
          <w:rFonts w:ascii="Calibri" w:eastAsia="Calibri" w:hAnsi="Calibri" w:cs="Calibri"/>
          <w:b/>
          <w:bCs/>
          <w:sz w:val="22"/>
          <w:szCs w:val="22"/>
        </w:rPr>
        <w:t>A</w:t>
      </w:r>
    </w:p>
    <w:p w14:paraId="249893A2" w14:textId="77777777" w:rsidR="00985644" w:rsidRPr="009B0081" w:rsidRDefault="00D937C5">
      <w:pPr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1.Call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 xml:space="preserve"> t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pacing w:val="2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r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d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er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7: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0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0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PM</w:t>
      </w:r>
    </w:p>
    <w:p w14:paraId="0C646C92" w14:textId="77777777" w:rsidR="00985644" w:rsidRPr="009B0081" w:rsidRDefault="00D937C5">
      <w:pPr>
        <w:spacing w:before="46"/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2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. Roll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all</w:t>
      </w:r>
    </w:p>
    <w:p w14:paraId="03A5D1CB" w14:textId="77777777" w:rsidR="00985644" w:rsidRPr="009B0081" w:rsidRDefault="00D937C5">
      <w:pPr>
        <w:spacing w:before="43"/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3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 xml:space="preserve">. 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P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l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ed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ge</w:t>
      </w:r>
      <w:r w:rsidRPr="009B0081">
        <w:rPr>
          <w:rFonts w:ascii="Calibri" w:eastAsia="Calibri" w:hAnsi="Calibri" w:cs="Calibri"/>
          <w:b/>
          <w:bCs/>
          <w:color w:val="494F56"/>
          <w:spacing w:val="2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4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f</w:t>
      </w:r>
      <w:r w:rsidRPr="009B0081">
        <w:rPr>
          <w:rFonts w:ascii="Calibri" w:eastAsia="Calibri" w:hAnsi="Calibri" w:cs="Calibri"/>
          <w:b/>
          <w:bCs/>
          <w:color w:val="494F56"/>
          <w:spacing w:val="2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Al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l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egi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an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e</w:t>
      </w:r>
    </w:p>
    <w:p w14:paraId="0B6E076E" w14:textId="77777777" w:rsidR="00985644" w:rsidRPr="009B0081" w:rsidRDefault="00D937C5">
      <w:pPr>
        <w:spacing w:before="43"/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4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. A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pp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r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val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f</w:t>
      </w:r>
      <w:r w:rsidRPr="009B0081">
        <w:rPr>
          <w:rFonts w:ascii="Calibri" w:eastAsia="Calibri" w:hAnsi="Calibri" w:cs="Calibri"/>
          <w:b/>
          <w:bCs/>
          <w:color w:val="494F56"/>
          <w:spacing w:val="2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Ag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e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nd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</w:t>
      </w:r>
    </w:p>
    <w:p w14:paraId="3DF7FB3F" w14:textId="6D6E7A06" w:rsidR="00D937C5" w:rsidRPr="009B0081" w:rsidRDefault="00D937C5" w:rsidP="00D937C5">
      <w:pPr>
        <w:spacing w:before="45"/>
        <w:ind w:left="220"/>
        <w:rPr>
          <w:rFonts w:ascii="Calibri" w:eastAsia="Calibri" w:hAnsi="Calibri" w:cs="Calibri"/>
          <w:b/>
          <w:bCs/>
          <w:color w:val="494F56"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5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 xml:space="preserve">. 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pacing w:val="3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s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t</w:t>
      </w:r>
      <w:r w:rsidRPr="009B0081">
        <w:rPr>
          <w:rFonts w:ascii="Calibri" w:eastAsia="Calibri" w:hAnsi="Calibri" w:cs="Calibri"/>
          <w:b/>
          <w:bCs/>
          <w:color w:val="494F56"/>
          <w:spacing w:val="5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</w:t>
      </w:r>
      <w:r w:rsidRPr="009B0081">
        <w:rPr>
          <w:rFonts w:ascii="Calibri" w:eastAsia="Calibri" w:hAnsi="Calibri" w:cs="Calibri"/>
          <w:b/>
          <w:bCs/>
          <w:color w:val="494F56"/>
          <w:spacing w:val="-3"/>
          <w:sz w:val="24"/>
          <w:szCs w:val="24"/>
        </w:rPr>
        <w:t>g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nd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</w:t>
      </w:r>
    </w:p>
    <w:p w14:paraId="0007E5C5" w14:textId="59137CCD" w:rsidR="00D937C5" w:rsidRDefault="00D937C5" w:rsidP="00257C82">
      <w:pPr>
        <w:pStyle w:val="ListParagraph"/>
        <w:numPr>
          <w:ilvl w:val="0"/>
          <w:numId w:val="7"/>
        </w:numPr>
        <w:spacing w:line="280" w:lineRule="exact"/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</w:pPr>
      <w:r w:rsidRPr="00257C82">
        <w:rPr>
          <w:rFonts w:ascii="Calibri" w:eastAsia="Calibri" w:hAnsi="Calibri" w:cs="Calibri"/>
          <w:b/>
          <w:i/>
          <w:color w:val="494F56"/>
          <w:spacing w:val="-1"/>
          <w:position w:val="1"/>
          <w:sz w:val="24"/>
          <w:szCs w:val="24"/>
        </w:rPr>
        <w:t>R</w:t>
      </w:r>
      <w:r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>eg</w:t>
      </w:r>
      <w:r w:rsidRPr="00257C82">
        <w:rPr>
          <w:rFonts w:ascii="Calibri" w:eastAsia="Calibri" w:hAnsi="Calibri" w:cs="Calibri"/>
          <w:b/>
          <w:i/>
          <w:color w:val="494F56"/>
          <w:spacing w:val="-2"/>
          <w:position w:val="1"/>
          <w:sz w:val="24"/>
          <w:szCs w:val="24"/>
        </w:rPr>
        <w:t>u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l</w:t>
      </w:r>
      <w:r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 xml:space="preserve">ar </w:t>
      </w:r>
      <w:r w:rsidRPr="00257C82">
        <w:rPr>
          <w:rFonts w:ascii="Calibri" w:eastAsia="Calibri" w:hAnsi="Calibri" w:cs="Calibri"/>
          <w:b/>
          <w:i/>
          <w:color w:val="494F56"/>
          <w:spacing w:val="-2"/>
          <w:position w:val="1"/>
          <w:sz w:val="24"/>
          <w:szCs w:val="24"/>
        </w:rPr>
        <w:t>C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it</w:t>
      </w:r>
      <w:r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>y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 xml:space="preserve"> </w:t>
      </w:r>
      <w:r w:rsidRPr="00257C82">
        <w:rPr>
          <w:rFonts w:ascii="Calibri" w:eastAsia="Calibri" w:hAnsi="Calibri" w:cs="Calibri"/>
          <w:b/>
          <w:i/>
          <w:color w:val="494F56"/>
          <w:spacing w:val="-2"/>
          <w:position w:val="1"/>
          <w:sz w:val="24"/>
          <w:szCs w:val="24"/>
        </w:rPr>
        <w:t>C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o</w:t>
      </w:r>
      <w:r w:rsidRPr="00257C82">
        <w:rPr>
          <w:rFonts w:ascii="Calibri" w:eastAsia="Calibri" w:hAnsi="Calibri" w:cs="Calibri"/>
          <w:b/>
          <w:i/>
          <w:color w:val="494F56"/>
          <w:spacing w:val="-1"/>
          <w:position w:val="1"/>
          <w:sz w:val="24"/>
          <w:szCs w:val="24"/>
        </w:rPr>
        <w:t>mm</w:t>
      </w:r>
      <w:r w:rsidRPr="00257C82">
        <w:rPr>
          <w:rFonts w:ascii="Calibri" w:eastAsia="Calibri" w:hAnsi="Calibri" w:cs="Calibri"/>
          <w:b/>
          <w:i/>
          <w:color w:val="494F56"/>
          <w:spacing w:val="2"/>
          <w:position w:val="1"/>
          <w:sz w:val="24"/>
          <w:szCs w:val="24"/>
        </w:rPr>
        <w:t>i</w:t>
      </w:r>
      <w:r w:rsidRPr="00257C82">
        <w:rPr>
          <w:rFonts w:ascii="Calibri" w:eastAsia="Calibri" w:hAnsi="Calibri" w:cs="Calibri"/>
          <w:b/>
          <w:i/>
          <w:color w:val="494F56"/>
          <w:spacing w:val="-1"/>
          <w:position w:val="1"/>
          <w:sz w:val="24"/>
          <w:szCs w:val="24"/>
        </w:rPr>
        <w:t>ss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i</w:t>
      </w:r>
      <w:r w:rsidRPr="00257C82">
        <w:rPr>
          <w:rFonts w:ascii="Calibri" w:eastAsia="Calibri" w:hAnsi="Calibri" w:cs="Calibri"/>
          <w:b/>
          <w:i/>
          <w:color w:val="494F56"/>
          <w:spacing w:val="-2"/>
          <w:position w:val="1"/>
          <w:sz w:val="24"/>
          <w:szCs w:val="24"/>
        </w:rPr>
        <w:t>o</w:t>
      </w:r>
      <w:r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>n</w:t>
      </w:r>
      <w:r w:rsidRPr="00257C82">
        <w:rPr>
          <w:rFonts w:ascii="Calibri" w:eastAsia="Calibri" w:hAnsi="Calibri" w:cs="Calibri"/>
          <w:b/>
          <w:i/>
          <w:color w:val="494F56"/>
          <w:spacing w:val="4"/>
          <w:position w:val="1"/>
          <w:sz w:val="24"/>
          <w:szCs w:val="24"/>
        </w:rPr>
        <w:t xml:space="preserve"> </w:t>
      </w:r>
      <w:r w:rsidRPr="00257C82">
        <w:rPr>
          <w:rFonts w:ascii="Calibri" w:eastAsia="Calibri" w:hAnsi="Calibri" w:cs="Calibri"/>
          <w:b/>
          <w:i/>
          <w:color w:val="494F56"/>
          <w:spacing w:val="-1"/>
          <w:position w:val="1"/>
          <w:sz w:val="24"/>
          <w:szCs w:val="24"/>
        </w:rPr>
        <w:t>M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i</w:t>
      </w:r>
      <w:r w:rsidRPr="00257C82">
        <w:rPr>
          <w:rFonts w:ascii="Calibri" w:eastAsia="Calibri" w:hAnsi="Calibri" w:cs="Calibri"/>
          <w:b/>
          <w:i/>
          <w:color w:val="494F56"/>
          <w:spacing w:val="-2"/>
          <w:position w:val="1"/>
          <w:sz w:val="24"/>
          <w:szCs w:val="24"/>
        </w:rPr>
        <w:t>n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u</w:t>
      </w:r>
      <w:r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 xml:space="preserve">tes 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f</w:t>
      </w:r>
      <w:r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>rom</w:t>
      </w:r>
      <w:r w:rsidR="0003559F" w:rsidRPr="00257C82">
        <w:rPr>
          <w:rFonts w:ascii="Calibri" w:eastAsia="Calibri" w:hAnsi="Calibri" w:cs="Calibri"/>
          <w:b/>
          <w:i/>
          <w:color w:val="494F56"/>
          <w:spacing w:val="3"/>
          <w:position w:val="1"/>
          <w:sz w:val="24"/>
          <w:szCs w:val="24"/>
        </w:rPr>
        <w:t xml:space="preserve"> </w:t>
      </w:r>
      <w:r w:rsidR="00945D56">
        <w:rPr>
          <w:rFonts w:ascii="Calibri" w:eastAsia="Calibri" w:hAnsi="Calibri" w:cs="Calibri"/>
          <w:b/>
          <w:i/>
          <w:color w:val="494F56"/>
          <w:spacing w:val="3"/>
          <w:position w:val="1"/>
          <w:sz w:val="24"/>
          <w:szCs w:val="24"/>
        </w:rPr>
        <w:t>November 18</w:t>
      </w:r>
      <w:r w:rsidR="00945D56" w:rsidRPr="00945D56">
        <w:rPr>
          <w:rFonts w:ascii="Calibri" w:eastAsia="Calibri" w:hAnsi="Calibri" w:cs="Calibri"/>
          <w:b/>
          <w:i/>
          <w:color w:val="494F56"/>
          <w:spacing w:val="3"/>
          <w:position w:val="1"/>
          <w:sz w:val="24"/>
          <w:szCs w:val="24"/>
          <w:vertAlign w:val="superscript"/>
        </w:rPr>
        <w:t>th</w:t>
      </w:r>
      <w:r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>,</w:t>
      </w:r>
      <w:r w:rsidRPr="00257C82">
        <w:rPr>
          <w:rFonts w:ascii="Calibri" w:eastAsia="Calibri" w:hAnsi="Calibri" w:cs="Calibri"/>
          <w:b/>
          <w:i/>
          <w:color w:val="494F56"/>
          <w:spacing w:val="-1"/>
          <w:position w:val="1"/>
          <w:sz w:val="24"/>
          <w:szCs w:val="24"/>
        </w:rPr>
        <w:t xml:space="preserve"> </w:t>
      </w:r>
      <w:r w:rsidRPr="00257C82">
        <w:rPr>
          <w:rFonts w:ascii="Calibri" w:eastAsia="Calibri" w:hAnsi="Calibri" w:cs="Calibri"/>
          <w:b/>
          <w:i/>
          <w:color w:val="494F56"/>
          <w:spacing w:val="1"/>
          <w:position w:val="1"/>
          <w:sz w:val="24"/>
          <w:szCs w:val="24"/>
        </w:rPr>
        <w:t>20</w:t>
      </w:r>
      <w:r w:rsidRPr="00257C82">
        <w:rPr>
          <w:rFonts w:ascii="Calibri" w:eastAsia="Calibri" w:hAnsi="Calibri" w:cs="Calibri"/>
          <w:b/>
          <w:i/>
          <w:color w:val="494F56"/>
          <w:spacing w:val="-2"/>
          <w:position w:val="1"/>
          <w:sz w:val="24"/>
          <w:szCs w:val="24"/>
        </w:rPr>
        <w:t>2</w:t>
      </w:r>
      <w:r w:rsidR="00DC12FB" w:rsidRPr="00257C82">
        <w:rPr>
          <w:rFonts w:ascii="Calibri" w:eastAsia="Calibri" w:hAnsi="Calibri" w:cs="Calibri"/>
          <w:b/>
          <w:i/>
          <w:color w:val="494F56"/>
          <w:position w:val="1"/>
          <w:sz w:val="24"/>
          <w:szCs w:val="24"/>
        </w:rPr>
        <w:t>4</w:t>
      </w:r>
    </w:p>
    <w:p w14:paraId="7F6BBFF8" w14:textId="5E023994" w:rsidR="00574FDB" w:rsidRDefault="002C3BE1" w:rsidP="00574FDB">
      <w:pPr>
        <w:pStyle w:val="ListParagraph"/>
        <w:numPr>
          <w:ilvl w:val="0"/>
          <w:numId w:val="7"/>
        </w:numPr>
        <w:spacing w:before="12"/>
        <w:rPr>
          <w:rFonts w:ascii="Calibri" w:eastAsia="Calibri" w:hAnsi="Calibri" w:cs="Calibri"/>
          <w:b/>
          <w:i/>
          <w:color w:val="494F56"/>
          <w:sz w:val="24"/>
          <w:szCs w:val="24"/>
        </w:rPr>
      </w:pPr>
      <w:r>
        <w:rPr>
          <w:rFonts w:ascii="Calibri" w:eastAsia="Calibri" w:hAnsi="Calibri" w:cs="Calibri"/>
          <w:b/>
          <w:i/>
          <w:color w:val="494F56"/>
          <w:sz w:val="24"/>
          <w:szCs w:val="24"/>
        </w:rPr>
        <w:t>DD</w:t>
      </w:r>
      <w:r w:rsidR="00F35B99">
        <w:rPr>
          <w:rFonts w:ascii="Calibri" w:eastAsia="Calibri" w:hAnsi="Calibri" w:cs="Calibri"/>
          <w:b/>
          <w:i/>
          <w:color w:val="494F56"/>
          <w:sz w:val="24"/>
          <w:szCs w:val="24"/>
        </w:rPr>
        <w:t xml:space="preserve">A </w:t>
      </w:r>
      <w:r w:rsidR="00945D56">
        <w:rPr>
          <w:rFonts w:ascii="Calibri" w:eastAsia="Calibri" w:hAnsi="Calibri" w:cs="Calibri"/>
          <w:b/>
          <w:i/>
          <w:color w:val="494F56"/>
          <w:sz w:val="24"/>
          <w:szCs w:val="24"/>
        </w:rPr>
        <w:t>November</w:t>
      </w:r>
      <w:r w:rsidR="00F35B99">
        <w:rPr>
          <w:rFonts w:ascii="Calibri" w:eastAsia="Calibri" w:hAnsi="Calibri" w:cs="Calibri"/>
          <w:b/>
          <w:i/>
          <w:color w:val="494F5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color w:val="494F56"/>
          <w:sz w:val="24"/>
          <w:szCs w:val="24"/>
        </w:rPr>
        <w:t>Minutes</w:t>
      </w:r>
    </w:p>
    <w:p w14:paraId="2536F26C" w14:textId="61DC39DC" w:rsidR="00945D56" w:rsidRDefault="00945D56" w:rsidP="00574FDB">
      <w:pPr>
        <w:pStyle w:val="ListParagraph"/>
        <w:numPr>
          <w:ilvl w:val="0"/>
          <w:numId w:val="7"/>
        </w:numPr>
        <w:spacing w:before="12"/>
        <w:rPr>
          <w:rFonts w:ascii="Calibri" w:eastAsia="Calibri" w:hAnsi="Calibri" w:cs="Calibri"/>
          <w:b/>
          <w:i/>
          <w:color w:val="494F56"/>
          <w:sz w:val="24"/>
          <w:szCs w:val="24"/>
        </w:rPr>
      </w:pPr>
      <w:r>
        <w:rPr>
          <w:rFonts w:ascii="Calibri" w:eastAsia="Calibri" w:hAnsi="Calibri" w:cs="Calibri"/>
          <w:b/>
          <w:i/>
          <w:color w:val="494F56"/>
          <w:sz w:val="24"/>
          <w:szCs w:val="24"/>
        </w:rPr>
        <w:t>October UCR Report</w:t>
      </w:r>
    </w:p>
    <w:p w14:paraId="33F05FCC" w14:textId="77777777" w:rsidR="00985644" w:rsidRDefault="00D937C5" w:rsidP="00D937C5">
      <w:pPr>
        <w:spacing w:before="14"/>
        <w:ind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ll 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tems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 xml:space="preserve"> li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sted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ar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y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ty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mm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is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si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d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w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il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l 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cted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b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y</w:t>
      </w:r>
      <w:r>
        <w:rPr>
          <w:rFonts w:ascii="Calibri" w:eastAsia="Calibri" w:hAnsi="Calibri" w:cs="Calibri"/>
          <w:i/>
          <w:color w:val="494F56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.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w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il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l 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d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sc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ss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if</w:t>
      </w:r>
      <w:r>
        <w:rPr>
          <w:rFonts w:ascii="Calibri" w:eastAsia="Calibri" w:hAnsi="Calibri" w:cs="Calibri"/>
          <w:i/>
          <w:color w:val="494F56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3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e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tems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un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less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mm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is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si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em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er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z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so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re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q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ests in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wh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ch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 t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tem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w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il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l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r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em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ed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m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d c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d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in its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or</w:t>
      </w:r>
      <w:r>
        <w:rPr>
          <w:rFonts w:ascii="Calibri" w:eastAsia="Calibri" w:hAnsi="Calibri" w:cs="Calibri"/>
          <w:i/>
          <w:color w:val="494F56"/>
          <w:spacing w:val="-3"/>
          <w:sz w:val="18"/>
          <w:szCs w:val="18"/>
        </w:rPr>
        <w:t>m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l se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q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ce</w:t>
      </w:r>
      <w:r>
        <w:rPr>
          <w:rFonts w:ascii="Calibri" w:eastAsia="Calibri" w:hAnsi="Calibri" w:cs="Calibri"/>
          <w:i/>
          <w:color w:val="494F56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nd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.</w:t>
      </w:r>
      <w:r>
        <w:rPr>
          <w:rFonts w:ascii="Calibri" w:eastAsia="Calibri" w:hAnsi="Calibri" w:cs="Calibri"/>
          <w:i/>
          <w:color w:val="494F56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ch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r</w:t>
      </w:r>
      <w:r>
        <w:rPr>
          <w:rFonts w:ascii="Calibri" w:eastAsia="Calibri" w:hAnsi="Calibri" w:cs="Calibri"/>
          <w:i/>
          <w:color w:val="494F56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q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 xml:space="preserve">ests 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2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494F56"/>
          <w:spacing w:val="-3"/>
          <w:sz w:val="18"/>
          <w:szCs w:val="18"/>
        </w:rPr>
        <w:t>m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494F56"/>
          <w:spacing w:val="4"/>
          <w:sz w:val="18"/>
          <w:szCs w:val="18"/>
        </w:rPr>
        <w:t>l</w:t>
      </w:r>
      <w:r>
        <w:rPr>
          <w:rFonts w:ascii="Calibri" w:eastAsia="Calibri" w:hAnsi="Calibri" w:cs="Calibri"/>
          <w:i/>
          <w:color w:val="494F56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y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 xml:space="preserve"> r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es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ecte</w:t>
      </w:r>
      <w:r>
        <w:rPr>
          <w:rFonts w:ascii="Calibri" w:eastAsia="Calibri" w:hAnsi="Calibri" w:cs="Calibri"/>
          <w:i/>
          <w:color w:val="494F56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color w:val="494F56"/>
          <w:sz w:val="18"/>
          <w:szCs w:val="18"/>
        </w:rPr>
        <w:t>.</w:t>
      </w:r>
    </w:p>
    <w:p w14:paraId="2797F40C" w14:textId="77777777" w:rsidR="00985644" w:rsidRPr="009B0081" w:rsidRDefault="00D937C5">
      <w:pPr>
        <w:spacing w:line="280" w:lineRule="exact"/>
        <w:ind w:left="220"/>
        <w:rPr>
          <w:rFonts w:ascii="Calibri" w:eastAsia="Calibri" w:hAnsi="Calibri" w:cs="Calibri"/>
          <w:b/>
          <w:bCs/>
          <w:color w:val="494F56"/>
          <w:position w:val="1"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position w:val="1"/>
          <w:sz w:val="24"/>
          <w:szCs w:val="24"/>
        </w:rPr>
        <w:t>6</w:t>
      </w:r>
      <w:r w:rsidRPr="009B0081">
        <w:rPr>
          <w:rFonts w:ascii="Calibri" w:eastAsia="Calibri" w:hAnsi="Calibri" w:cs="Calibri"/>
          <w:b/>
          <w:bCs/>
          <w:color w:val="494F56"/>
          <w:position w:val="1"/>
          <w:sz w:val="24"/>
          <w:szCs w:val="24"/>
        </w:rPr>
        <w:t xml:space="preserve">. 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position w:val="1"/>
          <w:sz w:val="24"/>
          <w:szCs w:val="24"/>
        </w:rPr>
        <w:t>Pub</w:t>
      </w:r>
      <w:r w:rsidRPr="009B0081">
        <w:rPr>
          <w:rFonts w:ascii="Calibri" w:eastAsia="Calibri" w:hAnsi="Calibri" w:cs="Calibri"/>
          <w:b/>
          <w:bCs/>
          <w:color w:val="494F56"/>
          <w:position w:val="1"/>
          <w:sz w:val="24"/>
          <w:szCs w:val="24"/>
        </w:rPr>
        <w:t xml:space="preserve">lic 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position w:val="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position w:val="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position w:val="1"/>
          <w:sz w:val="24"/>
          <w:szCs w:val="24"/>
        </w:rPr>
        <w:t>mm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position w:val="1"/>
          <w:sz w:val="24"/>
          <w:szCs w:val="24"/>
        </w:rPr>
        <w:t>e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position w:val="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position w:val="1"/>
          <w:sz w:val="24"/>
          <w:szCs w:val="24"/>
        </w:rPr>
        <w:t>t</w:t>
      </w:r>
    </w:p>
    <w:p w14:paraId="3927E9B6" w14:textId="17EA2653" w:rsidR="00945D56" w:rsidRDefault="00945D56">
      <w:pPr>
        <w:spacing w:line="280" w:lineRule="exact"/>
        <w:ind w:left="220"/>
        <w:rPr>
          <w:rFonts w:ascii="Calibri" w:eastAsia="Calibri" w:hAnsi="Calibri" w:cs="Calibri"/>
          <w:color w:val="494F56"/>
          <w:position w:val="1"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position w:val="1"/>
          <w:sz w:val="24"/>
          <w:szCs w:val="24"/>
        </w:rPr>
        <w:t>7.</w:t>
      </w:r>
      <w:r>
        <w:rPr>
          <w:rFonts w:ascii="Calibri" w:eastAsia="Calibri" w:hAnsi="Calibri" w:cs="Calibri"/>
          <w:color w:val="494F56"/>
          <w:position w:val="1"/>
          <w:sz w:val="24"/>
          <w:szCs w:val="24"/>
        </w:rPr>
        <w:t xml:space="preserve"> </w:t>
      </w:r>
      <w:r w:rsidRPr="006D2B6B">
        <w:rPr>
          <w:rFonts w:ascii="Calibri" w:eastAsia="Calibri" w:hAnsi="Calibri" w:cs="Calibri"/>
          <w:b/>
          <w:bCs/>
          <w:color w:val="494F56"/>
          <w:position w:val="1"/>
          <w:sz w:val="24"/>
          <w:szCs w:val="24"/>
        </w:rPr>
        <w:t>Public Hearing</w:t>
      </w:r>
    </w:p>
    <w:p w14:paraId="2FF96128" w14:textId="3EC3E00D" w:rsidR="00945D56" w:rsidRDefault="00945D56" w:rsidP="00945D56">
      <w:pPr>
        <w:pStyle w:val="ListParagraph"/>
        <w:numPr>
          <w:ilvl w:val="0"/>
          <w:numId w:val="12"/>
        </w:numPr>
        <w:spacing w:line="280" w:lineRule="exact"/>
        <w:rPr>
          <w:rFonts w:ascii="Calibri" w:eastAsia="Calibri" w:hAnsi="Calibri" w:cs="Calibri"/>
          <w:color w:val="494F56"/>
          <w:position w:val="1"/>
          <w:sz w:val="24"/>
          <w:szCs w:val="24"/>
        </w:rPr>
      </w:pPr>
      <w:r>
        <w:rPr>
          <w:rFonts w:ascii="Calibri" w:eastAsia="Calibri" w:hAnsi="Calibri" w:cs="Calibri"/>
          <w:color w:val="494F56"/>
          <w:position w:val="1"/>
          <w:sz w:val="24"/>
          <w:szCs w:val="24"/>
        </w:rPr>
        <w:t>Ordinances</w:t>
      </w:r>
    </w:p>
    <w:p w14:paraId="25DB8326" w14:textId="46B4B903" w:rsidR="00945D56" w:rsidRPr="00945D56" w:rsidRDefault="00945D56" w:rsidP="00945D56">
      <w:pPr>
        <w:pStyle w:val="ListParagraph"/>
        <w:numPr>
          <w:ilvl w:val="0"/>
          <w:numId w:val="12"/>
        </w:numPr>
        <w:spacing w:line="280" w:lineRule="exact"/>
        <w:rPr>
          <w:rFonts w:ascii="Calibri" w:eastAsia="Calibri" w:hAnsi="Calibri" w:cs="Calibri"/>
          <w:color w:val="494F56"/>
          <w:position w:val="1"/>
          <w:sz w:val="24"/>
          <w:szCs w:val="24"/>
        </w:rPr>
      </w:pPr>
      <w:r>
        <w:rPr>
          <w:rFonts w:ascii="Calibri" w:eastAsia="Calibri" w:hAnsi="Calibri" w:cs="Calibri"/>
          <w:color w:val="494F56"/>
          <w:position w:val="1"/>
          <w:sz w:val="24"/>
          <w:szCs w:val="24"/>
        </w:rPr>
        <w:t>Zoning Variance</w:t>
      </w:r>
    </w:p>
    <w:p w14:paraId="376FEE04" w14:textId="5E9186F8" w:rsidR="00652005" w:rsidRPr="009B0081" w:rsidRDefault="006D2B6B" w:rsidP="00776CA2">
      <w:pPr>
        <w:spacing w:before="43"/>
        <w:ind w:left="220"/>
        <w:rPr>
          <w:rFonts w:ascii="Calibri" w:eastAsia="Calibri" w:hAnsi="Calibri" w:cs="Calibri"/>
          <w:b/>
          <w:bCs/>
          <w:color w:val="494F56"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8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. U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nf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i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is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h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d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4"/>
          <w:sz w:val="24"/>
          <w:szCs w:val="24"/>
        </w:rPr>
        <w:t xml:space="preserve"> 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B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u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s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i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ess</w:t>
      </w:r>
    </w:p>
    <w:p w14:paraId="6889B13B" w14:textId="142BC1EB" w:rsidR="00985644" w:rsidRPr="009B0081" w:rsidRDefault="006D2B6B">
      <w:pPr>
        <w:spacing w:before="45"/>
        <w:ind w:left="220"/>
        <w:rPr>
          <w:rFonts w:ascii="Calibri" w:eastAsia="Calibri" w:hAnsi="Calibri" w:cs="Calibri"/>
          <w:b/>
          <w:bCs/>
          <w:color w:val="494F56"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9</w:t>
      </w:r>
      <w:r w:rsidR="003D253E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.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 xml:space="preserve"> 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w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5"/>
          <w:sz w:val="24"/>
          <w:szCs w:val="24"/>
        </w:rPr>
        <w:t xml:space="preserve"> 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B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u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s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i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ess</w:t>
      </w:r>
    </w:p>
    <w:p w14:paraId="60DD3C00" w14:textId="42AACB12" w:rsidR="00EA3A7C" w:rsidRPr="009844F3" w:rsidRDefault="00F35B99" w:rsidP="00945D56">
      <w:pPr>
        <w:spacing w:before="45"/>
        <w:ind w:left="220"/>
        <w:rPr>
          <w:rFonts w:ascii="Calibri" w:eastAsia="Calibri" w:hAnsi="Calibri" w:cs="Calibri"/>
          <w:color w:val="494F56"/>
          <w:sz w:val="24"/>
          <w:szCs w:val="24"/>
        </w:rPr>
      </w:pPr>
      <w:r w:rsidRPr="00006BD3">
        <w:rPr>
          <w:rFonts w:ascii="Calibri" w:eastAsia="Calibri" w:hAnsi="Calibri" w:cs="Calibri"/>
          <w:i/>
          <w:iCs/>
          <w:color w:val="494F56"/>
          <w:sz w:val="24"/>
          <w:szCs w:val="24"/>
        </w:rPr>
        <w:t xml:space="preserve">   </w:t>
      </w:r>
      <w:r w:rsidRPr="009844F3">
        <w:rPr>
          <w:rFonts w:ascii="Calibri" w:eastAsia="Calibri" w:hAnsi="Calibri" w:cs="Calibri"/>
          <w:color w:val="494F56"/>
          <w:sz w:val="24"/>
          <w:szCs w:val="24"/>
        </w:rPr>
        <w:t xml:space="preserve">A.  </w:t>
      </w:r>
      <w:r w:rsidR="009B0081">
        <w:rPr>
          <w:rFonts w:ascii="Calibri" w:eastAsia="Calibri" w:hAnsi="Calibri" w:cs="Calibri"/>
          <w:color w:val="494F56"/>
          <w:sz w:val="24"/>
          <w:szCs w:val="24"/>
        </w:rPr>
        <w:t>Ordinances</w:t>
      </w:r>
    </w:p>
    <w:p w14:paraId="1ED077C6" w14:textId="7FBCF0B4" w:rsidR="00FE3BD2" w:rsidRDefault="00FE3BD2">
      <w:pPr>
        <w:spacing w:before="45"/>
        <w:ind w:left="220"/>
        <w:rPr>
          <w:rFonts w:ascii="Calibri" w:eastAsia="Calibri" w:hAnsi="Calibri" w:cs="Calibri"/>
          <w:color w:val="494F56"/>
          <w:sz w:val="24"/>
          <w:szCs w:val="24"/>
        </w:rPr>
      </w:pPr>
      <w:r w:rsidRPr="009844F3">
        <w:rPr>
          <w:rFonts w:ascii="Calibri" w:eastAsia="Calibri" w:hAnsi="Calibri" w:cs="Calibri"/>
          <w:color w:val="494F56"/>
          <w:sz w:val="24"/>
          <w:szCs w:val="24"/>
        </w:rPr>
        <w:t xml:space="preserve">   B.  </w:t>
      </w:r>
      <w:r w:rsidR="009B0081">
        <w:rPr>
          <w:rFonts w:ascii="Calibri" w:eastAsia="Calibri" w:hAnsi="Calibri" w:cs="Calibri"/>
          <w:color w:val="494F56"/>
          <w:sz w:val="24"/>
          <w:szCs w:val="24"/>
        </w:rPr>
        <w:t>Zoning Variance</w:t>
      </w:r>
    </w:p>
    <w:p w14:paraId="41E7E9CA" w14:textId="34DFCB78" w:rsidR="009B0081" w:rsidRDefault="009B0081">
      <w:pPr>
        <w:spacing w:before="45"/>
        <w:ind w:left="220"/>
        <w:rPr>
          <w:rFonts w:ascii="Calibri" w:eastAsia="Calibri" w:hAnsi="Calibri" w:cs="Calibri"/>
          <w:color w:val="494F56"/>
          <w:sz w:val="24"/>
          <w:szCs w:val="24"/>
        </w:rPr>
      </w:pPr>
      <w:r>
        <w:rPr>
          <w:rFonts w:ascii="Calibri" w:eastAsia="Calibri" w:hAnsi="Calibri" w:cs="Calibri"/>
          <w:color w:val="494F56"/>
          <w:sz w:val="24"/>
          <w:szCs w:val="24"/>
        </w:rPr>
        <w:t xml:space="preserve">   C. Audit</w:t>
      </w:r>
    </w:p>
    <w:p w14:paraId="3AA3D693" w14:textId="697EA243" w:rsidR="009B0081" w:rsidRPr="009844F3" w:rsidRDefault="009B0081">
      <w:pPr>
        <w:spacing w:before="45"/>
        <w:ind w:left="220"/>
        <w:rPr>
          <w:rFonts w:ascii="Calibri" w:eastAsia="Calibri" w:hAnsi="Calibri" w:cs="Calibri"/>
          <w:color w:val="494F56"/>
          <w:sz w:val="24"/>
          <w:szCs w:val="24"/>
        </w:rPr>
      </w:pPr>
      <w:r>
        <w:rPr>
          <w:rFonts w:ascii="Calibri" w:eastAsia="Calibri" w:hAnsi="Calibri" w:cs="Calibri"/>
          <w:color w:val="494F56"/>
          <w:sz w:val="24"/>
          <w:szCs w:val="24"/>
        </w:rPr>
        <w:t xml:space="preserve">   D. </w:t>
      </w:r>
      <w:r w:rsidR="00315377">
        <w:rPr>
          <w:rFonts w:ascii="Calibri" w:eastAsia="Calibri" w:hAnsi="Calibri" w:cs="Calibri"/>
          <w:color w:val="494F56"/>
          <w:sz w:val="24"/>
          <w:szCs w:val="24"/>
        </w:rPr>
        <w:t xml:space="preserve">Code Enforcement Options and Approaches </w:t>
      </w:r>
    </w:p>
    <w:p w14:paraId="6FD2659B" w14:textId="083811A4" w:rsidR="00985644" w:rsidRPr="009B0081" w:rsidRDefault="006D2B6B">
      <w:pPr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10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 xml:space="preserve">. 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D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p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r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t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ment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4"/>
          <w:sz w:val="24"/>
          <w:szCs w:val="24"/>
        </w:rPr>
        <w:t xml:space="preserve"> 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R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p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o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r</w:t>
      </w:r>
      <w:r w:rsidR="00D937C5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t</w:t>
      </w:r>
      <w:r w:rsidR="00D937C5"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s</w:t>
      </w:r>
    </w:p>
    <w:p w14:paraId="7590D8A0" w14:textId="77777777" w:rsidR="00985644" w:rsidRDefault="00D937C5">
      <w:pPr>
        <w:ind w:left="9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494F56"/>
          <w:sz w:val="24"/>
          <w:szCs w:val="24"/>
        </w:rPr>
        <w:t>•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494F56"/>
          <w:sz w:val="24"/>
          <w:szCs w:val="24"/>
        </w:rPr>
        <w:t>A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494F56"/>
          <w:sz w:val="24"/>
          <w:szCs w:val="24"/>
        </w:rPr>
        <w:t>m</w:t>
      </w:r>
      <w:r>
        <w:rPr>
          <w:rFonts w:ascii="Calibri" w:eastAsia="Calibri" w:hAnsi="Calibri" w:cs="Calibri"/>
          <w:color w:val="494F56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494F56"/>
          <w:sz w:val="24"/>
          <w:szCs w:val="24"/>
        </w:rPr>
        <w:t>is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494F56"/>
          <w:sz w:val="24"/>
          <w:szCs w:val="24"/>
        </w:rPr>
        <w:t>r</w:t>
      </w:r>
      <w:r>
        <w:rPr>
          <w:rFonts w:ascii="Calibri" w:eastAsia="Calibri" w:hAnsi="Calibri" w:cs="Calibri"/>
          <w:color w:val="494F56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494F56"/>
          <w:sz w:val="24"/>
          <w:szCs w:val="24"/>
        </w:rPr>
        <w:t>ive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494F56"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494F56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494F56"/>
          <w:sz w:val="24"/>
          <w:szCs w:val="24"/>
        </w:rPr>
        <w:t>r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494F56"/>
          <w:sz w:val="24"/>
          <w:szCs w:val="24"/>
        </w:rPr>
        <w:t>,</w:t>
      </w:r>
      <w:r>
        <w:rPr>
          <w:rFonts w:ascii="Calibri" w:eastAsia="Calibri" w:hAnsi="Calibri" w:cs="Calibri"/>
          <w:color w:val="494F56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color w:val="494F56"/>
          <w:sz w:val="24"/>
          <w:szCs w:val="24"/>
        </w:rPr>
        <w:t>A</w:t>
      </w:r>
      <w:r>
        <w:rPr>
          <w:rFonts w:ascii="Calibri" w:eastAsia="Calibri" w:hAnsi="Calibri" w:cs="Calibri"/>
          <w:color w:val="494F56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494F56"/>
          <w:sz w:val="24"/>
          <w:szCs w:val="24"/>
        </w:rPr>
        <w:t>irec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494F56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494F56"/>
          <w:sz w:val="24"/>
          <w:szCs w:val="24"/>
        </w:rPr>
        <w:t>rs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494F56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494F56"/>
          <w:spacing w:val="1"/>
          <w:sz w:val="24"/>
          <w:szCs w:val="24"/>
        </w:rPr>
        <w:t>ep</w:t>
      </w:r>
      <w:r>
        <w:rPr>
          <w:rFonts w:ascii="Calibri" w:eastAsia="Calibri" w:hAnsi="Calibri" w:cs="Calibri"/>
          <w:color w:val="494F56"/>
          <w:spacing w:val="-2"/>
          <w:sz w:val="24"/>
          <w:szCs w:val="24"/>
        </w:rPr>
        <w:t>ort</w:t>
      </w:r>
    </w:p>
    <w:p w14:paraId="50D372ED" w14:textId="0A25D2B3" w:rsidR="00985644" w:rsidRPr="009B0081" w:rsidRDefault="00D937C5">
      <w:pPr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1</w:t>
      </w:r>
      <w:r w:rsidR="006D2B6B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1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. Fi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a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ials</w:t>
      </w:r>
    </w:p>
    <w:p w14:paraId="5AECD13A" w14:textId="66416BDF" w:rsidR="00985644" w:rsidRPr="009B0081" w:rsidRDefault="00D937C5">
      <w:pPr>
        <w:spacing w:before="45"/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1</w:t>
      </w:r>
      <w:r w:rsidR="006D2B6B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2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 xml:space="preserve">. 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Pub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 xml:space="preserve">lic 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m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me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t</w:t>
      </w:r>
    </w:p>
    <w:p w14:paraId="4A2383D3" w14:textId="478964AA" w:rsidR="00985644" w:rsidRPr="009B0081" w:rsidRDefault="00D937C5">
      <w:pPr>
        <w:spacing w:before="43"/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1</w:t>
      </w:r>
      <w:r w:rsidR="006D2B6B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3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 xml:space="preserve">. 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M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ayor</w:t>
      </w:r>
      <w:r w:rsidRPr="009B0081">
        <w:rPr>
          <w:rFonts w:ascii="Calibri" w:eastAsia="Calibri" w:hAnsi="Calibri" w:cs="Calibri"/>
          <w:b/>
          <w:bCs/>
          <w:color w:val="494F56"/>
          <w:spacing w:val="2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a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d</w:t>
      </w:r>
      <w:r w:rsidRPr="009B0081">
        <w:rPr>
          <w:rFonts w:ascii="Calibri" w:eastAsia="Calibri" w:hAnsi="Calibri" w:cs="Calibri"/>
          <w:b/>
          <w:bCs/>
          <w:color w:val="494F56"/>
          <w:spacing w:val="2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mmiss</w:t>
      </w:r>
      <w:r w:rsidRPr="009B0081">
        <w:rPr>
          <w:rFonts w:ascii="Calibri" w:eastAsia="Calibri" w:hAnsi="Calibri" w:cs="Calibri"/>
          <w:b/>
          <w:bCs/>
          <w:color w:val="494F56"/>
          <w:spacing w:val="-5"/>
          <w:sz w:val="24"/>
          <w:szCs w:val="24"/>
        </w:rPr>
        <w:t>i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pacing w:val="4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e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rs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 xml:space="preserve"> </w:t>
      </w:r>
      <w:r w:rsidRPr="009B0081">
        <w:rPr>
          <w:rFonts w:ascii="Calibri" w:eastAsia="Calibri" w:hAnsi="Calibri" w:cs="Calibri"/>
          <w:b/>
          <w:bCs/>
          <w:color w:val="494F56"/>
          <w:spacing w:val="-1"/>
          <w:sz w:val="24"/>
          <w:szCs w:val="24"/>
        </w:rPr>
        <w:t>C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mm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nt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s</w:t>
      </w:r>
    </w:p>
    <w:p w14:paraId="4F8502C1" w14:textId="5CD378BD" w:rsidR="00985644" w:rsidRPr="009B0081" w:rsidRDefault="00D937C5">
      <w:pPr>
        <w:spacing w:before="43"/>
        <w:ind w:left="220"/>
        <w:rPr>
          <w:rFonts w:ascii="Calibri" w:eastAsia="Calibri" w:hAnsi="Calibri" w:cs="Calibri"/>
          <w:b/>
          <w:bCs/>
          <w:sz w:val="24"/>
          <w:szCs w:val="24"/>
        </w:rPr>
      </w:pP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1</w:t>
      </w:r>
      <w:r w:rsidR="006D2B6B"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4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. A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d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j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o</w:t>
      </w:r>
      <w:r w:rsidRPr="009B0081">
        <w:rPr>
          <w:rFonts w:ascii="Calibri" w:eastAsia="Calibri" w:hAnsi="Calibri" w:cs="Calibri"/>
          <w:b/>
          <w:bCs/>
          <w:color w:val="494F56"/>
          <w:spacing w:val="4"/>
          <w:sz w:val="24"/>
          <w:szCs w:val="24"/>
        </w:rPr>
        <w:t>u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r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m</w:t>
      </w:r>
      <w:r w:rsidRPr="009B0081">
        <w:rPr>
          <w:rFonts w:ascii="Calibri" w:eastAsia="Calibri" w:hAnsi="Calibri" w:cs="Calibri"/>
          <w:b/>
          <w:bCs/>
          <w:color w:val="494F56"/>
          <w:spacing w:val="-2"/>
          <w:sz w:val="24"/>
          <w:szCs w:val="24"/>
        </w:rPr>
        <w:t>e</w:t>
      </w:r>
      <w:r w:rsidRPr="009B0081">
        <w:rPr>
          <w:rFonts w:ascii="Calibri" w:eastAsia="Calibri" w:hAnsi="Calibri" w:cs="Calibri"/>
          <w:b/>
          <w:bCs/>
          <w:color w:val="494F56"/>
          <w:spacing w:val="1"/>
          <w:sz w:val="24"/>
          <w:szCs w:val="24"/>
        </w:rPr>
        <w:t>n</w:t>
      </w:r>
      <w:r w:rsidRPr="009B0081">
        <w:rPr>
          <w:rFonts w:ascii="Calibri" w:eastAsia="Calibri" w:hAnsi="Calibri" w:cs="Calibri"/>
          <w:b/>
          <w:bCs/>
          <w:color w:val="494F56"/>
          <w:sz w:val="24"/>
          <w:szCs w:val="24"/>
        </w:rPr>
        <w:t>t</w:t>
      </w:r>
    </w:p>
    <w:p w14:paraId="3CC77C6E" w14:textId="77777777" w:rsidR="00985644" w:rsidRDefault="00985644">
      <w:pPr>
        <w:spacing w:before="7" w:line="140" w:lineRule="exact"/>
        <w:rPr>
          <w:sz w:val="15"/>
          <w:szCs w:val="15"/>
        </w:rPr>
      </w:pPr>
    </w:p>
    <w:p w14:paraId="4BFD6B64" w14:textId="77777777" w:rsidR="00985644" w:rsidRDefault="00985644">
      <w:pPr>
        <w:spacing w:line="200" w:lineRule="exact"/>
      </w:pPr>
    </w:p>
    <w:p w14:paraId="540DB697" w14:textId="77777777" w:rsidR="00985644" w:rsidRDefault="00985644">
      <w:pPr>
        <w:spacing w:line="200" w:lineRule="exact"/>
      </w:pPr>
    </w:p>
    <w:p w14:paraId="2D22A1D6" w14:textId="77777777" w:rsidR="00985644" w:rsidRDefault="00985644">
      <w:pPr>
        <w:spacing w:line="200" w:lineRule="exact"/>
      </w:pPr>
    </w:p>
    <w:p w14:paraId="2CE93909" w14:textId="77777777" w:rsidR="00985644" w:rsidRDefault="00985644">
      <w:pPr>
        <w:spacing w:line="200" w:lineRule="exact"/>
      </w:pPr>
    </w:p>
    <w:p w14:paraId="0A3DEC62" w14:textId="77777777" w:rsidR="00985644" w:rsidRDefault="00985644">
      <w:pPr>
        <w:spacing w:line="200" w:lineRule="exact"/>
      </w:pPr>
    </w:p>
    <w:p w14:paraId="04A2247A" w14:textId="77777777" w:rsidR="00985644" w:rsidRDefault="00D937C5">
      <w:pPr>
        <w:ind w:left="212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 Ins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on 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 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r”</w:t>
      </w:r>
    </w:p>
    <w:sectPr w:rsidR="00985644">
      <w:type w:val="continuous"/>
      <w:pgSz w:w="12240" w:h="15840"/>
      <w:pgMar w:top="1440" w:right="1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B1D5E"/>
    <w:multiLevelType w:val="hybridMultilevel"/>
    <w:tmpl w:val="A308067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F6F3CBF"/>
    <w:multiLevelType w:val="hybridMultilevel"/>
    <w:tmpl w:val="7CA43EE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1417CD4"/>
    <w:multiLevelType w:val="hybridMultilevel"/>
    <w:tmpl w:val="6BFAAF0E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23F06FCD"/>
    <w:multiLevelType w:val="hybridMultilevel"/>
    <w:tmpl w:val="BCA47154"/>
    <w:lvl w:ilvl="0" w:tplc="8D3496D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w w:val="131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443499E"/>
    <w:multiLevelType w:val="hybridMultilevel"/>
    <w:tmpl w:val="DE5E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71F55"/>
    <w:multiLevelType w:val="hybridMultilevel"/>
    <w:tmpl w:val="5782AF7C"/>
    <w:lvl w:ilvl="0" w:tplc="04090015">
      <w:start w:val="1"/>
      <w:numFmt w:val="upperLetter"/>
      <w:lvlText w:val="%1."/>
      <w:lvlJc w:val="left"/>
      <w:pPr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3929140D"/>
    <w:multiLevelType w:val="hybridMultilevel"/>
    <w:tmpl w:val="DA78C5A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179790C"/>
    <w:multiLevelType w:val="hybridMultilevel"/>
    <w:tmpl w:val="123A81E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46C36267"/>
    <w:multiLevelType w:val="hybridMultilevel"/>
    <w:tmpl w:val="B23AFD5A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67864255"/>
    <w:multiLevelType w:val="hybridMultilevel"/>
    <w:tmpl w:val="06CAB2D4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682E6D32"/>
    <w:multiLevelType w:val="hybridMultilevel"/>
    <w:tmpl w:val="ADC25B20"/>
    <w:lvl w:ilvl="0" w:tplc="04090015">
      <w:start w:val="1"/>
      <w:numFmt w:val="upperLetter"/>
      <w:lvlText w:val="%1."/>
      <w:lvlJc w:val="left"/>
      <w:pPr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 w15:restartNumberingAfterBreak="0">
    <w:nsid w:val="7E6C5194"/>
    <w:multiLevelType w:val="multilevel"/>
    <w:tmpl w:val="E5F2F5D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48282435">
    <w:abstractNumId w:val="11"/>
  </w:num>
  <w:num w:numId="2" w16cid:durableId="1460488620">
    <w:abstractNumId w:val="0"/>
  </w:num>
  <w:num w:numId="3" w16cid:durableId="737242436">
    <w:abstractNumId w:val="1"/>
  </w:num>
  <w:num w:numId="4" w16cid:durableId="198322455">
    <w:abstractNumId w:val="4"/>
  </w:num>
  <w:num w:numId="5" w16cid:durableId="174614723">
    <w:abstractNumId w:val="7"/>
  </w:num>
  <w:num w:numId="6" w16cid:durableId="175119729">
    <w:abstractNumId w:val="6"/>
  </w:num>
  <w:num w:numId="7" w16cid:durableId="365717776">
    <w:abstractNumId w:val="3"/>
  </w:num>
  <w:num w:numId="8" w16cid:durableId="479079871">
    <w:abstractNumId w:val="5"/>
  </w:num>
  <w:num w:numId="9" w16cid:durableId="1177885305">
    <w:abstractNumId w:val="8"/>
  </w:num>
  <w:num w:numId="10" w16cid:durableId="1049301719">
    <w:abstractNumId w:val="9"/>
  </w:num>
  <w:num w:numId="11" w16cid:durableId="1535270812">
    <w:abstractNumId w:val="2"/>
  </w:num>
  <w:num w:numId="12" w16cid:durableId="934246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44"/>
    <w:rsid w:val="00006BD3"/>
    <w:rsid w:val="0002398C"/>
    <w:rsid w:val="0003559F"/>
    <w:rsid w:val="00041CA9"/>
    <w:rsid w:val="0004551D"/>
    <w:rsid w:val="000503A7"/>
    <w:rsid w:val="000504BA"/>
    <w:rsid w:val="000D1FED"/>
    <w:rsid w:val="00123D65"/>
    <w:rsid w:val="001D48F6"/>
    <w:rsid w:val="002176D3"/>
    <w:rsid w:val="00223F81"/>
    <w:rsid w:val="002261E8"/>
    <w:rsid w:val="00237362"/>
    <w:rsid w:val="00253E7B"/>
    <w:rsid w:val="00257C82"/>
    <w:rsid w:val="00264121"/>
    <w:rsid w:val="0028303A"/>
    <w:rsid w:val="002B3B17"/>
    <w:rsid w:val="002B4B5E"/>
    <w:rsid w:val="002C3BE1"/>
    <w:rsid w:val="002E023F"/>
    <w:rsid w:val="00315377"/>
    <w:rsid w:val="00315BE1"/>
    <w:rsid w:val="003833B9"/>
    <w:rsid w:val="003A5AFF"/>
    <w:rsid w:val="003B3B5B"/>
    <w:rsid w:val="003D253E"/>
    <w:rsid w:val="00405C9D"/>
    <w:rsid w:val="004319C7"/>
    <w:rsid w:val="00484585"/>
    <w:rsid w:val="004A5906"/>
    <w:rsid w:val="005138B7"/>
    <w:rsid w:val="00533EB1"/>
    <w:rsid w:val="00570C05"/>
    <w:rsid w:val="00574FDB"/>
    <w:rsid w:val="005768B8"/>
    <w:rsid w:val="00584B77"/>
    <w:rsid w:val="005B62A3"/>
    <w:rsid w:val="005C42D9"/>
    <w:rsid w:val="0061646D"/>
    <w:rsid w:val="00616840"/>
    <w:rsid w:val="00652005"/>
    <w:rsid w:val="00677222"/>
    <w:rsid w:val="00684E5B"/>
    <w:rsid w:val="006C056E"/>
    <w:rsid w:val="006D2B6B"/>
    <w:rsid w:val="006F584C"/>
    <w:rsid w:val="00705C80"/>
    <w:rsid w:val="00776CA2"/>
    <w:rsid w:val="00785BE0"/>
    <w:rsid w:val="007C4E3C"/>
    <w:rsid w:val="008C5E04"/>
    <w:rsid w:val="0094221E"/>
    <w:rsid w:val="00945D56"/>
    <w:rsid w:val="009844F3"/>
    <w:rsid w:val="00985644"/>
    <w:rsid w:val="009A3418"/>
    <w:rsid w:val="009B0081"/>
    <w:rsid w:val="009D7DFA"/>
    <w:rsid w:val="009E3C97"/>
    <w:rsid w:val="009E7197"/>
    <w:rsid w:val="00A432E2"/>
    <w:rsid w:val="00A5391F"/>
    <w:rsid w:val="00A65FBE"/>
    <w:rsid w:val="00A8161E"/>
    <w:rsid w:val="00AA564C"/>
    <w:rsid w:val="00AD77F3"/>
    <w:rsid w:val="00B24894"/>
    <w:rsid w:val="00B51F3B"/>
    <w:rsid w:val="00B564DB"/>
    <w:rsid w:val="00C814AF"/>
    <w:rsid w:val="00CB2EEE"/>
    <w:rsid w:val="00CC38CE"/>
    <w:rsid w:val="00D47999"/>
    <w:rsid w:val="00D764E4"/>
    <w:rsid w:val="00D937C5"/>
    <w:rsid w:val="00DC12FB"/>
    <w:rsid w:val="00DE6B0A"/>
    <w:rsid w:val="00EA3A7C"/>
    <w:rsid w:val="00EC1AEF"/>
    <w:rsid w:val="00EC5ABE"/>
    <w:rsid w:val="00F35B99"/>
    <w:rsid w:val="00F3716B"/>
    <w:rsid w:val="00F77C06"/>
    <w:rsid w:val="00F86BAB"/>
    <w:rsid w:val="00FD5A05"/>
    <w:rsid w:val="00FE195B"/>
    <w:rsid w:val="00F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D4C98"/>
  <w15:docId w15:val="{D759DAD9-8137-4FF0-B359-82B8415C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8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7</cp:revision>
  <cp:lastPrinted>2024-12-11T14:59:00Z</cp:lastPrinted>
  <dcterms:created xsi:type="dcterms:W3CDTF">2024-12-02T16:19:00Z</dcterms:created>
  <dcterms:modified xsi:type="dcterms:W3CDTF">2024-12-11T15:20:00Z</dcterms:modified>
</cp:coreProperties>
</file>