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8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329"/>
        <w:gridCol w:w="460"/>
        <w:gridCol w:w="460"/>
        <w:gridCol w:w="460"/>
        <w:gridCol w:w="460"/>
        <w:gridCol w:w="460"/>
        <w:gridCol w:w="460"/>
        <w:gridCol w:w="460"/>
        <w:gridCol w:w="329"/>
        <w:gridCol w:w="460"/>
        <w:gridCol w:w="460"/>
        <w:gridCol w:w="460"/>
        <w:gridCol w:w="460"/>
        <w:gridCol w:w="460"/>
        <w:gridCol w:w="460"/>
        <w:gridCol w:w="460"/>
        <w:gridCol w:w="329"/>
        <w:gridCol w:w="460"/>
        <w:gridCol w:w="460"/>
        <w:gridCol w:w="460"/>
        <w:gridCol w:w="460"/>
        <w:gridCol w:w="460"/>
        <w:gridCol w:w="460"/>
        <w:gridCol w:w="460"/>
      </w:tblGrid>
      <w:tr w:rsidR="00F904C6" w:rsidRPr="00F904C6" w14:paraId="04779501" w14:textId="77777777" w:rsidTr="00AA78B2">
        <w:trPr>
          <w:trHeight w:val="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4B26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BF5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FBD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062A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77A9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78B8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FB04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AFEE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1162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A0DC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03F9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183D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9926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4176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330C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0B67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6987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244E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8A06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B8CE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29F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33F0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3E2C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22D5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212A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35A8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2900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BCF7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3304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C76B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18BA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C6" w:rsidRPr="00F904C6" w14:paraId="4D5A571F" w14:textId="77777777" w:rsidTr="00AA78B2">
        <w:trPr>
          <w:trHeight w:val="589"/>
        </w:trPr>
        <w:tc>
          <w:tcPr>
            <w:tcW w:w="110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FD88" w14:textId="19A1743F" w:rsidR="00F904C6" w:rsidRPr="001477DC" w:rsidRDefault="00591607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bookmarkStart w:id="0" w:name="RANGE!B6:AF33"/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City of Auburn </w:t>
            </w:r>
            <w:r w:rsidR="00F904C6" w:rsidRPr="001477D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2023 </w:t>
            </w: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Trash </w:t>
            </w:r>
            <w:r w:rsidR="00F904C6" w:rsidRPr="001477DC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Calendar</w:t>
            </w:r>
            <w:bookmarkEnd w:id="0"/>
          </w:p>
        </w:tc>
      </w:tr>
      <w:tr w:rsidR="00F904C6" w:rsidRPr="00F904C6" w14:paraId="5307FEC4" w14:textId="77777777" w:rsidTr="00AA78B2">
        <w:trPr>
          <w:trHeight w:val="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1EE6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20D7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B64B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1B16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EB8A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F117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BEAB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929F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91D7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A1CB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EDE5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3B7C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0753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B79F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18A4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292A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0514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9B6C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38D4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F881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49D9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F3A2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539C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65A1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C925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93B7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B64F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E4F1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CF24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4688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C0EB" w14:textId="77777777" w:rsidR="00F904C6" w:rsidRPr="00F904C6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C6" w:rsidRPr="00F904C6" w14:paraId="3CBEDF47" w14:textId="77777777" w:rsidTr="00AA78B2">
        <w:trPr>
          <w:trHeight w:val="309"/>
        </w:trPr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87BB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0BAA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66FA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6614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DE44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97BD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20FA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>April</w:t>
            </w:r>
          </w:p>
        </w:tc>
      </w:tr>
      <w:tr w:rsidR="00AA78B2" w:rsidRPr="00F904C6" w14:paraId="073BA786" w14:textId="77777777" w:rsidTr="00AA78B2">
        <w:trPr>
          <w:trHeight w:val="232"/>
        </w:trPr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887313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B34FEE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C0E47DB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E7A587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C60762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F15FE30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C54B23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2D12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2DDD95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19A995C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FA3E8E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3EA926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EBEF4C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47FDF1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9E5DD65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332C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59703C4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783572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A71593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F3AD53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4D2BFC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9D2C6E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BE2F2E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F2E5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870657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0B3EEC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79E5BB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6F3CD4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7D81A2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E2FDEA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33E095" w14:textId="77777777" w:rsidR="00F904C6" w:rsidRPr="00F904C6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904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AA78B2" w:rsidRPr="00AA78B2" w14:paraId="43252300" w14:textId="77777777" w:rsidTr="00AA7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68A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295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969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DEF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A2B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5A2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B18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667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44E4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93A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49A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742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AAD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26F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AD4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EEB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8FFE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DA1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786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060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AD0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D79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809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29E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3EDD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63B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90D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9A7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6AD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04F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399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</w:tr>
      <w:tr w:rsidR="00AA78B2" w:rsidRPr="00AA78B2" w14:paraId="4D0E3B51" w14:textId="77777777" w:rsidTr="004E2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A11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1DB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C2F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1AC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169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A34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CCE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AC8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9A4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669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54F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9C5C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DC9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FFD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DDE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ACD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068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184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397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FE6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27B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1B6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1CC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9FA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29A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DC6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0C4503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7646C81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005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9EF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144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</w:tr>
      <w:tr w:rsidR="00AA78B2" w:rsidRPr="00AA78B2" w14:paraId="4B6A73C4" w14:textId="77777777" w:rsidTr="004E2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638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ED8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5D0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13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A00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8BE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08D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02F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34D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1E6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50C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EF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068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964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200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8EE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BA7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2CF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9DC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AEE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15C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89B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344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73B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3C7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E31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01B97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4359DB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57B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E61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166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A78B2" w:rsidRPr="00AA78B2" w14:paraId="28993571" w14:textId="77777777" w:rsidTr="004E2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F3D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ECB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485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C2C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A38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797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A02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78D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C24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B08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145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863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4E7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EF1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617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5A4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A1F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A62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C23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CF4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0CE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431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0AF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B3B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7BB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646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1DD3D6A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62DE9B9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97F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D93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AC3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</w:t>
            </w:r>
          </w:p>
        </w:tc>
      </w:tr>
      <w:tr w:rsidR="00AA78B2" w:rsidRPr="00AA78B2" w14:paraId="688976F9" w14:textId="77777777" w:rsidTr="004E2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FA0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DCE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F41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221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C39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24E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1EC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256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0FA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343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100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960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FD3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CD7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88C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DF2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E97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1BE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293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9F0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F7E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38A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FDD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EA2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048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975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6604E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8D7251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403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508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118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29</w:t>
            </w:r>
          </w:p>
        </w:tc>
      </w:tr>
      <w:tr w:rsidR="00AA78B2" w:rsidRPr="00AA78B2" w14:paraId="161AB77D" w14:textId="77777777" w:rsidTr="00AA7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2B0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E14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19F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E2E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D7B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585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8E1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41C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1EBA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783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F47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E68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869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B46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F52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58B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613D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253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C64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81B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379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A95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863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5E4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73E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680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949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2DA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C7E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45F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9BD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78B2" w:rsidRPr="00AA78B2" w14:paraId="35317CAF" w14:textId="77777777" w:rsidTr="00AA7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005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D457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DE4D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21DC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F8B9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982A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5DA0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78DA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FFBC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C682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42B0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557F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B0C6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41EA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B1BC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395D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63E1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5FF7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6D89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E7E0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64AD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14B1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ADF6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59CF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0D2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9ADD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016D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9713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A3FF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3D48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F694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78B2" w:rsidRPr="00AA78B2" w14:paraId="30D6E352" w14:textId="77777777" w:rsidTr="00AA78B2">
        <w:trPr>
          <w:trHeight w:val="309"/>
        </w:trPr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153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08C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37F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0D1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300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56F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048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  <w:t>August</w:t>
            </w:r>
          </w:p>
        </w:tc>
      </w:tr>
      <w:tr w:rsidR="00AA78B2" w:rsidRPr="00AA78B2" w14:paraId="69229954" w14:textId="77777777" w:rsidTr="00AA78B2">
        <w:trPr>
          <w:trHeight w:val="232"/>
        </w:trPr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DB9BA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9F0225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629CC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246B9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6401A4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3E00B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AF742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008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6AC6CD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FD89C0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E647D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5E6BF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560449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34EDC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922A8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65D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8A1A2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1952F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905B3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08417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C569E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7D52D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DF95E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FD8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B5B281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1EA9B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A62A34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1DEE8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854527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5EC532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63EFAA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</w:t>
            </w:r>
          </w:p>
        </w:tc>
      </w:tr>
      <w:tr w:rsidR="00AA78B2" w:rsidRPr="00AA78B2" w14:paraId="246AD924" w14:textId="77777777" w:rsidTr="004E2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226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938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52936E0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7CF1BCD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69D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306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78B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F9F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97D5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AB4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C2E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4E8A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7AB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270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170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449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929E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A1B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066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59EB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A66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81A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B5E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E92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857E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0F5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3F300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523413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69F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0F2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56F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</w:tr>
      <w:tr w:rsidR="00AA78B2" w:rsidRPr="00AA78B2" w14:paraId="5509FECA" w14:textId="77777777" w:rsidTr="004E2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FA8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7BE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50767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8DD027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037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D8A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522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EFE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F33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5D3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1758E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DBA548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C61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5FF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20B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80F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9E9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8B7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17D79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8B70F7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AD2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A7F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519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39A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014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3DC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F93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072312E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585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2BA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51C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A78B2" w:rsidRPr="00AA78B2" w14:paraId="64711EAC" w14:textId="77777777" w:rsidTr="004E2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5E2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69A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05E9750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683C173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5CB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E03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1C6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A2B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082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6B5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40F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4562409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9F5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B97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2E2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123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9A7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13A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327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445E392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736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8DD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2CF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2B5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9A9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713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1C058A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B16847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BC1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D00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077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A78B2" w:rsidRPr="00AA78B2" w14:paraId="5D958C25" w14:textId="77777777" w:rsidTr="004E2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ABA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6F6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12489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177B84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332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B50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1D5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5A9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481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64E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F90E3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3A3506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A74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8A1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584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31D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2E9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2C1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D8702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35292E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9DD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B0A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C53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D06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C77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8F8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CE1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75DDFE7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AD9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66D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CA7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26</w:t>
            </w:r>
          </w:p>
        </w:tc>
      </w:tr>
      <w:tr w:rsidR="00AA78B2" w:rsidRPr="00AA78B2" w14:paraId="31BF4848" w14:textId="77777777" w:rsidTr="004E2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56A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73F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7673D93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55620BC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56B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A0D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3E3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939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3E7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DB3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404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73B88F1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B1D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2D0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D1B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47B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7F4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E4A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431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5ED4DAC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66E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840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F20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E44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AED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8AB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2D337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31BA4D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5CD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AAE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30F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28B2" w:rsidRPr="00AA78B2" w14:paraId="4B664F13" w14:textId="77777777" w:rsidTr="004E2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BAF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44A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15E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51B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39D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941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617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F38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F994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687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DAC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8CF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7C1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17F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D6D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F99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5A9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12B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073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869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74B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7CF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5D4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900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61B1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948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AE9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F0B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65F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55A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D11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78B2" w:rsidRPr="00AA78B2" w14:paraId="2031946D" w14:textId="77777777" w:rsidTr="00AA7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5F1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2734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E4C8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C644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F10C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4B1B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F3F2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5A0A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0448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FF0C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2E60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E980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980F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5901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683C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9CB7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E6EE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191E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79E0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6862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418F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C923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3AC7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AFD2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E8B9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EE74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AB89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86FB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075A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DC12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3FE2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78B2" w:rsidRPr="00AA78B2" w14:paraId="52B960ED" w14:textId="77777777" w:rsidTr="00AA78B2">
        <w:trPr>
          <w:trHeight w:val="309"/>
        </w:trPr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E37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9CE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451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C19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EB8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E8A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F8E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30"/>
                <w:szCs w:val="30"/>
              </w:rPr>
              <w:t>December</w:t>
            </w:r>
          </w:p>
        </w:tc>
      </w:tr>
      <w:tr w:rsidR="00AA78B2" w:rsidRPr="00AA78B2" w14:paraId="2826B1C6" w14:textId="77777777" w:rsidTr="00AA78B2">
        <w:trPr>
          <w:trHeight w:val="232"/>
        </w:trPr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C8482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83E04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3F9F7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D48CD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C2CD9D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FAD177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6A29D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EF6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9320A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5853E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9879D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8874FF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A14E57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EB4F64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58E40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991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6ECCC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CB2763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56EBF6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4B0AF1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3946A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57DA2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6588BB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CAB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96FC93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08830D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C7198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2B0CF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9D06B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1169F8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F2AEB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</w:tr>
      <w:tr w:rsidR="004E28B2" w:rsidRPr="00AA78B2" w14:paraId="2DDAF28C" w14:textId="77777777" w:rsidTr="00172ACB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D16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E39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088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9DD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5FC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76F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7AE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F15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A4F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765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696A915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3856971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0B9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F0A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000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B95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7D00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318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01A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751635F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22F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0B1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3A9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255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B2E6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01E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381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7CA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E3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604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9A5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78B2" w:rsidRPr="00AA78B2" w14:paraId="7761A3F4" w14:textId="77777777" w:rsidTr="00172ACB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BC0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2F5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34698A5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4FED85C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BA8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8C1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122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BDD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6A4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F8F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F3E70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6F30CC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E7B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501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534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D15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058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556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206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C8A428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E09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0F7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7B6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442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848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D18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7D7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178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F70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736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0DA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</w:tr>
      <w:tr w:rsidR="00AA78B2" w:rsidRPr="00AA78B2" w14:paraId="55E65757" w14:textId="77777777" w:rsidTr="00A725C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AD0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698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A1B88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A3203F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EA0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2F0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6F5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6AB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C4B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C9A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848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56FC2B7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816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519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1EF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C9E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24F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07B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F35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5E5E0DB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3A9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9E4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222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9D7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DF6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523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213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D98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D44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C03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E35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AA78B2" w:rsidRPr="00AA78B2" w14:paraId="68C3DC6E" w14:textId="77777777" w:rsidTr="00A725C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984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607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197DB2A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063BE54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724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308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E5B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7CA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270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29F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A9F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AFF9D6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49B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F47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19A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149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122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A52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8EB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1CF7E8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4F7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988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E05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4D5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AD0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44F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F79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497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9D3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52C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0D9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23</w:t>
            </w:r>
          </w:p>
        </w:tc>
      </w:tr>
      <w:tr w:rsidR="00AA78B2" w:rsidRPr="00AA78B2" w14:paraId="5B135D48" w14:textId="77777777" w:rsidTr="00A725C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621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0F6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67D6B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FA4B3F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1A1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109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47A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ABC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EB6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D78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65F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FF4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3FF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688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10C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E86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750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6D2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686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07C550CD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750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76D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37B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ACB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DF2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1D9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84C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306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2AD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A69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CDF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A78B2" w:rsidRPr="00AA78B2" w14:paraId="197D0F1C" w14:textId="77777777" w:rsidTr="00AA78B2">
        <w:trPr>
          <w:trHeight w:val="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7EF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254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A9D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C53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CC7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DAA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0238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ECD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E846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A749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7DE6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CD5A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C5A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1D8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0AE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F682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CFD7" w14:textId="77777777" w:rsidR="00F904C6" w:rsidRPr="00AA78B2" w:rsidRDefault="00F904C6" w:rsidP="00F9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332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883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50DE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442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FDB5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E06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56A4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AF63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A78B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52B0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0F17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C76F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E49C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151B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7DE1" w14:textId="77777777" w:rsidR="00F904C6" w:rsidRPr="00AA78B2" w:rsidRDefault="00F904C6" w:rsidP="00F9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959F981" w14:textId="5440D0C7" w:rsidR="00A20E8A" w:rsidRDefault="00AA78B2" w:rsidP="00AA78B2">
      <w:pPr>
        <w:rPr>
          <w:color w:val="000000" w:themeColor="text1"/>
        </w:rPr>
      </w:pPr>
      <w:r>
        <w:rPr>
          <w:color w:val="000000" w:themeColor="text1"/>
        </w:rPr>
        <w:t xml:space="preserve">Notes: </w:t>
      </w:r>
      <w:r w:rsidR="00A20E8A" w:rsidRPr="00A20E8A">
        <w:rPr>
          <w:b/>
          <w:bCs/>
          <w:color w:val="000000" w:themeColor="text1"/>
        </w:rPr>
        <w:t>T</w:t>
      </w:r>
      <w:r w:rsidRPr="00A20E8A">
        <w:rPr>
          <w:b/>
          <w:bCs/>
          <w:color w:val="000000" w:themeColor="text1"/>
        </w:rPr>
        <w:t xml:space="preserve">rash </w:t>
      </w:r>
      <w:r w:rsidR="00A20E8A" w:rsidRPr="00A20E8A">
        <w:rPr>
          <w:b/>
          <w:bCs/>
          <w:color w:val="000000" w:themeColor="text1"/>
        </w:rPr>
        <w:t>C</w:t>
      </w:r>
      <w:r w:rsidRPr="00A20E8A">
        <w:rPr>
          <w:b/>
          <w:bCs/>
          <w:color w:val="000000" w:themeColor="text1"/>
        </w:rPr>
        <w:t>ollection</w:t>
      </w:r>
      <w:r>
        <w:rPr>
          <w:color w:val="000000" w:themeColor="text1"/>
        </w:rPr>
        <w:t xml:space="preserve"> days are on Wednesday</w:t>
      </w:r>
      <w:r w:rsidR="00A20E8A">
        <w:rPr>
          <w:color w:val="000000" w:themeColor="text1"/>
        </w:rPr>
        <w:t xml:space="preserve"> and marked in bold. </w:t>
      </w:r>
      <w:r>
        <w:rPr>
          <w:color w:val="000000" w:themeColor="text1"/>
        </w:rPr>
        <w:t xml:space="preserve">*Driving routes and timing may vary from week to week. Holidays may delay services by one day. Check WM.com for their holiday schedule. </w:t>
      </w:r>
      <w:r w:rsidR="004E28B2">
        <w:rPr>
          <w:color w:val="000000" w:themeColor="text1"/>
        </w:rPr>
        <w:t xml:space="preserve">For </w:t>
      </w:r>
      <w:r w:rsidR="004E28B2" w:rsidRPr="00A20E8A">
        <w:rPr>
          <w:color w:val="000000" w:themeColor="text1"/>
          <w:u w:val="single"/>
        </w:rPr>
        <w:t>Large item pick up</w:t>
      </w:r>
      <w:r w:rsidR="004E28B2">
        <w:rPr>
          <w:color w:val="000000" w:themeColor="text1"/>
        </w:rPr>
        <w:t xml:space="preserve">; please schedule with Waste Management at </w:t>
      </w:r>
      <w:r w:rsidR="004E28B2" w:rsidRPr="00A20E8A">
        <w:rPr>
          <w:b/>
          <w:bCs/>
          <w:color w:val="000000" w:themeColor="text1"/>
        </w:rPr>
        <w:t>800-796-9696</w:t>
      </w:r>
      <w:r w:rsidR="004E28B2">
        <w:rPr>
          <w:color w:val="000000" w:themeColor="text1"/>
        </w:rPr>
        <w:t xml:space="preserve"> or </w:t>
      </w:r>
      <w:r w:rsidR="004E28B2" w:rsidRPr="00A20E8A">
        <w:rPr>
          <w:b/>
          <w:bCs/>
          <w:color w:val="000000" w:themeColor="text1"/>
        </w:rPr>
        <w:t>866-797-9018</w:t>
      </w:r>
      <w:r w:rsidR="00A20E8A" w:rsidRPr="00A20E8A">
        <w:rPr>
          <w:color w:val="000000" w:themeColor="text1"/>
        </w:rPr>
        <w:t>.</w:t>
      </w:r>
      <w:r w:rsidR="009173F1">
        <w:rPr>
          <w:color w:val="000000" w:themeColor="text1"/>
        </w:rPr>
        <w:br/>
      </w:r>
      <w:r w:rsidR="001477DC" w:rsidRPr="00A20E8A">
        <w:rPr>
          <w:color w:val="000000" w:themeColor="text1"/>
          <w:bdr w:val="single" w:sz="4" w:space="0" w:color="auto"/>
        </w:rPr>
        <w:t>Recycle Collectio</w:t>
      </w:r>
      <w:r w:rsidR="00A20E8A">
        <w:rPr>
          <w:color w:val="000000" w:themeColor="text1"/>
          <w:bdr w:val="single" w:sz="4" w:space="0" w:color="auto"/>
        </w:rPr>
        <w:t>n:</w:t>
      </w:r>
      <w:r w:rsidR="00A20E8A">
        <w:rPr>
          <w:color w:val="000000" w:themeColor="text1"/>
        </w:rPr>
        <w:t xml:space="preserve"> d</w:t>
      </w:r>
      <w:r w:rsidR="001477DC">
        <w:rPr>
          <w:color w:val="000000" w:themeColor="text1"/>
        </w:rPr>
        <w:t xml:space="preserve">ays are marked with a </w:t>
      </w:r>
      <w:r w:rsidR="001477DC" w:rsidRPr="00A20E8A">
        <w:rPr>
          <w:color w:val="000000" w:themeColor="text1"/>
        </w:rPr>
        <w:t>Box.</w:t>
      </w:r>
      <w:r w:rsidR="001477DC">
        <w:rPr>
          <w:color w:val="000000" w:themeColor="text1"/>
        </w:rPr>
        <w:t xml:space="preserve"> Please clearly mark all recycle containers and keep at least 5 feet from trash containers. Recycle only clean bottles, cans, paper and cardboard. Never put plastic bags in your recycling. Visit WM.com/recycle-right for more information on recycling. </w:t>
      </w:r>
      <w:r w:rsidR="009173F1">
        <w:rPr>
          <w:color w:val="000000" w:themeColor="text1"/>
        </w:rPr>
        <w:br/>
      </w:r>
      <w:r w:rsidR="001477DC" w:rsidRPr="004E28B2">
        <w:rPr>
          <w:color w:val="000000" w:themeColor="text1"/>
          <w:shd w:val="clear" w:color="auto" w:fill="FFD966" w:themeFill="accent4" w:themeFillTint="99"/>
        </w:rPr>
        <w:t>Yard Waste Collection</w:t>
      </w:r>
      <w:r w:rsidR="001477DC">
        <w:rPr>
          <w:color w:val="000000" w:themeColor="text1"/>
        </w:rPr>
        <w:t xml:space="preserve">: Runs from April </w:t>
      </w:r>
      <w:r w:rsidR="004E28B2">
        <w:rPr>
          <w:color w:val="000000" w:themeColor="text1"/>
        </w:rPr>
        <w:t>5</w:t>
      </w:r>
      <w:r w:rsidR="001477DC">
        <w:rPr>
          <w:color w:val="000000" w:themeColor="text1"/>
        </w:rPr>
        <w:t xml:space="preserve"> – November 2</w:t>
      </w:r>
      <w:r w:rsidR="00172ACB">
        <w:rPr>
          <w:color w:val="000000" w:themeColor="text1"/>
        </w:rPr>
        <w:t>9</w:t>
      </w:r>
      <w:r w:rsidR="001477DC">
        <w:rPr>
          <w:color w:val="000000" w:themeColor="text1"/>
        </w:rPr>
        <w:t xml:space="preserve"> on Wednesdays. Please clearly mark all yard waste containers. Christmas trees are collected the first two weeks of January. </w:t>
      </w:r>
      <w:r w:rsidR="004E28B2">
        <w:rPr>
          <w:color w:val="000000" w:themeColor="text1"/>
        </w:rPr>
        <w:br/>
      </w:r>
      <w:r w:rsidR="001477DC" w:rsidRPr="004E28B2">
        <w:rPr>
          <w:color w:val="000000" w:themeColor="text1"/>
          <w:shd w:val="clear" w:color="auto" w:fill="C5E0B3" w:themeFill="accent6" w:themeFillTint="66"/>
        </w:rPr>
        <w:t>Brush Collection:</w:t>
      </w:r>
      <w:r w:rsidR="001477DC">
        <w:rPr>
          <w:color w:val="000000" w:themeColor="text1"/>
        </w:rPr>
        <w:t xml:space="preserve"> Runs from April </w:t>
      </w:r>
      <w:r w:rsidR="004E28B2">
        <w:rPr>
          <w:color w:val="000000" w:themeColor="text1"/>
        </w:rPr>
        <w:t>4</w:t>
      </w:r>
      <w:r w:rsidR="001477DC">
        <w:rPr>
          <w:color w:val="000000" w:themeColor="text1"/>
        </w:rPr>
        <w:t xml:space="preserve"> – October 1</w:t>
      </w:r>
      <w:r w:rsidR="004E28B2">
        <w:rPr>
          <w:color w:val="000000" w:themeColor="text1"/>
        </w:rPr>
        <w:t>0</w:t>
      </w:r>
      <w:r w:rsidR="001477DC">
        <w:rPr>
          <w:color w:val="000000" w:themeColor="text1"/>
        </w:rPr>
        <w:t xml:space="preserve">. Pickup occurs every week on Tuesdays in April, May, September and October. Every Other week in June, July and August. </w:t>
      </w:r>
      <w:r w:rsidR="00A20E8A">
        <w:rPr>
          <w:color w:val="000000" w:themeColor="text1"/>
        </w:rPr>
        <w:br/>
      </w:r>
      <w:r w:rsidR="00A20E8A" w:rsidRPr="00A20E8A">
        <w:rPr>
          <w:i/>
          <w:iCs/>
          <w:color w:val="000000" w:themeColor="text1"/>
        </w:rPr>
        <w:t>Curbside Leaf Collection</w:t>
      </w:r>
      <w:r w:rsidR="00A20E8A">
        <w:rPr>
          <w:color w:val="000000" w:themeColor="text1"/>
        </w:rPr>
        <w:t>: runs October 23-December 8 weather permitting. Please visit Auburnmi.gov for route details.</w:t>
      </w:r>
      <w:r w:rsidR="009173F1">
        <w:rPr>
          <w:color w:val="000000" w:themeColor="text1"/>
        </w:rPr>
        <w:br/>
      </w:r>
      <w:r w:rsidR="009173F1" w:rsidRPr="00017EC1">
        <w:rPr>
          <w:i/>
          <w:iCs/>
          <w:color w:val="000000" w:themeColor="text1"/>
        </w:rPr>
        <w:t xml:space="preserve">Street Parking from 2am-6am is prohibited </w:t>
      </w:r>
      <w:r w:rsidR="00017EC1" w:rsidRPr="00017EC1">
        <w:rPr>
          <w:i/>
          <w:iCs/>
          <w:color w:val="000000" w:themeColor="text1"/>
        </w:rPr>
        <w:t xml:space="preserve">by City Ordinance </w:t>
      </w:r>
      <w:r w:rsidR="009173F1" w:rsidRPr="00017EC1">
        <w:rPr>
          <w:i/>
          <w:iCs/>
          <w:color w:val="000000" w:themeColor="text1"/>
        </w:rPr>
        <w:t xml:space="preserve">from November 1 – April </w:t>
      </w:r>
      <w:r w:rsidR="00017EC1" w:rsidRPr="00017EC1">
        <w:rPr>
          <w:i/>
          <w:iCs/>
          <w:color w:val="000000" w:themeColor="text1"/>
        </w:rPr>
        <w:t>1 to assist crews with snow removal.</w:t>
      </w:r>
    </w:p>
    <w:sectPr w:rsidR="00A20E8A" w:rsidSect="00C645C7">
      <w:pgSz w:w="15840" w:h="12240" w:orient="landscape" w:code="1"/>
      <w:pgMar w:top="0" w:right="835" w:bottom="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BA"/>
    <w:rsid w:val="00017EC1"/>
    <w:rsid w:val="001477DC"/>
    <w:rsid w:val="00172ACB"/>
    <w:rsid w:val="002B165D"/>
    <w:rsid w:val="004E28B2"/>
    <w:rsid w:val="00591607"/>
    <w:rsid w:val="00622593"/>
    <w:rsid w:val="007406BA"/>
    <w:rsid w:val="00756783"/>
    <w:rsid w:val="008E5B94"/>
    <w:rsid w:val="009173F1"/>
    <w:rsid w:val="009203CC"/>
    <w:rsid w:val="009324FA"/>
    <w:rsid w:val="009B3AAE"/>
    <w:rsid w:val="00A20E8A"/>
    <w:rsid w:val="00A725C2"/>
    <w:rsid w:val="00AA78B2"/>
    <w:rsid w:val="00AE710A"/>
    <w:rsid w:val="00C32250"/>
    <w:rsid w:val="00C645C7"/>
    <w:rsid w:val="00D017DB"/>
    <w:rsid w:val="00D56145"/>
    <w:rsid w:val="00D90868"/>
    <w:rsid w:val="00F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7E3D"/>
  <w15:chartTrackingRefBased/>
  <w15:docId w15:val="{957C87E4-AF01-4FF6-BB12-A465C0F2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City Hall</cp:lastModifiedBy>
  <cp:revision>9</cp:revision>
  <cp:lastPrinted>2022-11-03T13:31:00Z</cp:lastPrinted>
  <dcterms:created xsi:type="dcterms:W3CDTF">2022-11-03T12:51:00Z</dcterms:created>
  <dcterms:modified xsi:type="dcterms:W3CDTF">2022-11-08T15:48:00Z</dcterms:modified>
</cp:coreProperties>
</file>